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63" w:rsidRDefault="00A2187E">
      <w:pPr>
        <w:sectPr w:rsidR="00C1096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1224741"/>
      <w:r w:rsidRPr="00A2187E">
        <w:rPr>
          <w:noProof/>
          <w:lang w:val="ru-RU" w:eastAsia="ru-RU"/>
        </w:rPr>
        <w:drawing>
          <wp:inline distT="0" distB="0" distL="0" distR="0">
            <wp:extent cx="8482811" cy="4443648"/>
            <wp:effectExtent l="0" t="2019300" r="0" b="1995252"/>
            <wp:docPr id="1" name="Рисунок 1" descr="C:\Users\Admin\Desktop\программы 2 класс\окр. ми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2 класс\окр. мир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78280" cy="444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10963" w:rsidRPr="00D760E6" w:rsidRDefault="004F2B23">
      <w:pPr>
        <w:spacing w:after="0" w:line="264" w:lineRule="auto"/>
        <w:ind w:left="120"/>
        <w:jc w:val="both"/>
        <w:rPr>
          <w:lang w:val="ru-RU"/>
        </w:rPr>
      </w:pPr>
      <w:bookmarkStart w:id="2" w:name="block-21224740"/>
      <w:bookmarkEnd w:id="0"/>
      <w:r w:rsidRPr="00D760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10963" w:rsidRPr="00D760E6" w:rsidRDefault="00C10963">
      <w:pPr>
        <w:spacing w:after="0" w:line="264" w:lineRule="auto"/>
        <w:ind w:left="120"/>
        <w:jc w:val="both"/>
        <w:rPr>
          <w:lang w:val="ru-RU"/>
        </w:rPr>
      </w:pPr>
    </w:p>
    <w:p w:rsidR="00C10963" w:rsidRPr="00D760E6" w:rsidRDefault="004F2B23">
      <w:pPr>
        <w:spacing w:after="0" w:line="264" w:lineRule="auto"/>
        <w:ind w:firstLine="600"/>
        <w:jc w:val="both"/>
        <w:rPr>
          <w:lang w:val="ru-RU"/>
        </w:rPr>
      </w:pPr>
      <w:r w:rsidRPr="00D760E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10963" w:rsidRPr="00D760E6" w:rsidRDefault="004F2B23">
      <w:pPr>
        <w:spacing w:after="0" w:line="264" w:lineRule="auto"/>
        <w:ind w:firstLine="600"/>
        <w:jc w:val="both"/>
        <w:rPr>
          <w:lang w:val="ru-RU"/>
        </w:rPr>
      </w:pPr>
      <w:r w:rsidRPr="00D760E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10963" w:rsidRPr="00D760E6" w:rsidRDefault="004F2B23">
      <w:pPr>
        <w:spacing w:after="0" w:line="264" w:lineRule="auto"/>
        <w:ind w:left="120"/>
        <w:jc w:val="both"/>
        <w:rPr>
          <w:lang w:val="ru-RU"/>
        </w:rPr>
      </w:pPr>
      <w:r w:rsidRPr="00D760E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10963" w:rsidRPr="00D760E6" w:rsidRDefault="00C10963">
      <w:pPr>
        <w:spacing w:after="0" w:line="264" w:lineRule="auto"/>
        <w:ind w:left="120"/>
        <w:jc w:val="both"/>
        <w:rPr>
          <w:lang w:val="ru-RU"/>
        </w:rPr>
      </w:pPr>
    </w:p>
    <w:p w:rsidR="00C10963" w:rsidRPr="00D760E6" w:rsidRDefault="004F2B23">
      <w:pPr>
        <w:spacing w:after="0" w:line="264" w:lineRule="auto"/>
        <w:ind w:firstLine="600"/>
        <w:jc w:val="both"/>
        <w:rPr>
          <w:lang w:val="ru-RU"/>
        </w:rPr>
      </w:pPr>
      <w:r w:rsidRPr="00D760E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10963" w:rsidRPr="00D760E6" w:rsidRDefault="004F2B23">
      <w:pPr>
        <w:spacing w:after="0" w:line="264" w:lineRule="auto"/>
        <w:ind w:firstLine="600"/>
        <w:jc w:val="both"/>
        <w:rPr>
          <w:lang w:val="ru-RU"/>
        </w:rPr>
      </w:pPr>
      <w:r w:rsidRPr="00D760E6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10963" w:rsidRPr="00D760E6" w:rsidRDefault="004F2B23">
      <w:pPr>
        <w:spacing w:after="0" w:line="264" w:lineRule="auto"/>
        <w:ind w:firstLine="600"/>
        <w:jc w:val="both"/>
        <w:rPr>
          <w:lang w:val="ru-RU"/>
        </w:rPr>
      </w:pPr>
      <w:r w:rsidRPr="00D760E6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10963" w:rsidRPr="00D760E6" w:rsidRDefault="00C10963">
      <w:pPr>
        <w:spacing w:after="0" w:line="264" w:lineRule="auto"/>
        <w:ind w:left="120"/>
        <w:jc w:val="both"/>
        <w:rPr>
          <w:lang w:val="ru-RU"/>
        </w:rPr>
      </w:pPr>
    </w:p>
    <w:p w:rsidR="00C10963" w:rsidRPr="00D760E6" w:rsidRDefault="004F2B23">
      <w:pPr>
        <w:spacing w:after="0" w:line="264" w:lineRule="auto"/>
        <w:ind w:left="120"/>
        <w:jc w:val="both"/>
        <w:rPr>
          <w:lang w:val="ru-RU"/>
        </w:rPr>
      </w:pPr>
      <w:r w:rsidRPr="00D760E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10963" w:rsidRPr="00D760E6" w:rsidRDefault="00C10963">
      <w:pPr>
        <w:spacing w:after="0" w:line="264" w:lineRule="auto"/>
        <w:ind w:left="120"/>
        <w:jc w:val="both"/>
        <w:rPr>
          <w:lang w:val="ru-RU"/>
        </w:rPr>
      </w:pPr>
    </w:p>
    <w:p w:rsidR="00C10963" w:rsidRPr="00D760E6" w:rsidRDefault="004F2B23">
      <w:pPr>
        <w:spacing w:after="0" w:line="264" w:lineRule="auto"/>
        <w:ind w:firstLine="600"/>
        <w:jc w:val="both"/>
        <w:rPr>
          <w:lang w:val="ru-RU"/>
        </w:rPr>
      </w:pPr>
      <w:r w:rsidRPr="00D760E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10963" w:rsidRPr="00D760E6" w:rsidRDefault="004F2B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60E6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C10963" w:rsidRPr="00D760E6" w:rsidRDefault="004F2B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60E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10963" w:rsidRDefault="004F2B23">
      <w:pPr>
        <w:numPr>
          <w:ilvl w:val="0"/>
          <w:numId w:val="1"/>
        </w:numPr>
        <w:spacing w:after="0" w:line="264" w:lineRule="auto"/>
        <w:jc w:val="both"/>
      </w:pPr>
      <w:r w:rsidRPr="00D760E6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>
        <w:rPr>
          <w:rFonts w:ascii="Times New Roman" w:hAnsi="Times New Roman"/>
          <w:color w:val="000000"/>
          <w:sz w:val="28"/>
        </w:rPr>
        <w:t xml:space="preserve">(наблюдения, опыты, трудовая </w:t>
      </w:r>
      <w:r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10963" w:rsidRPr="00D760E6" w:rsidRDefault="004F2B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60E6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10963" w:rsidRPr="00D760E6" w:rsidRDefault="004F2B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60E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10963" w:rsidRPr="00D760E6" w:rsidRDefault="004F2B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60E6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10963" w:rsidRDefault="004F2B2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10963" w:rsidRDefault="004F2B2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C10963" w:rsidRDefault="004F2B2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C10963" w:rsidRDefault="004F2B2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10963" w:rsidRDefault="00C10963">
      <w:pPr>
        <w:spacing w:after="0" w:line="264" w:lineRule="auto"/>
        <w:ind w:left="120"/>
        <w:jc w:val="both"/>
      </w:pPr>
    </w:p>
    <w:p w:rsidR="00C10963" w:rsidRDefault="004F2B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C10963" w:rsidRDefault="00C10963">
      <w:pPr>
        <w:spacing w:after="0" w:line="264" w:lineRule="auto"/>
        <w:ind w:left="120"/>
        <w:jc w:val="both"/>
      </w:pP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C10963" w:rsidRDefault="00C10963">
      <w:pPr>
        <w:sectPr w:rsidR="00C10963">
          <w:pgSz w:w="11906" w:h="16383"/>
          <w:pgMar w:top="1134" w:right="850" w:bottom="1134" w:left="1701" w:header="720" w:footer="720" w:gutter="0"/>
          <w:cols w:space="720"/>
        </w:sectPr>
      </w:pPr>
    </w:p>
    <w:p w:rsidR="00C10963" w:rsidRDefault="004F2B23">
      <w:pPr>
        <w:spacing w:after="0" w:line="264" w:lineRule="auto"/>
        <w:ind w:left="120"/>
        <w:jc w:val="both"/>
      </w:pPr>
      <w:bookmarkStart w:id="3" w:name="block-21224743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C10963" w:rsidRDefault="00C10963">
      <w:pPr>
        <w:spacing w:after="0" w:line="264" w:lineRule="auto"/>
        <w:ind w:left="120"/>
        <w:jc w:val="both"/>
      </w:pPr>
    </w:p>
    <w:p w:rsidR="00C10963" w:rsidRDefault="004F2B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Режим труда и отдыха.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C10963" w:rsidRDefault="004F2B2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10963" w:rsidRDefault="004F2B2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C10963" w:rsidRDefault="004F2B2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C10963" w:rsidRDefault="004F2B2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10963" w:rsidRDefault="004F2B2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C10963" w:rsidRDefault="004F2B2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C10963" w:rsidRDefault="004F2B2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10963" w:rsidRDefault="004F2B2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10963" w:rsidRDefault="004F2B2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10963" w:rsidRDefault="004F2B2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C10963" w:rsidRDefault="004F2B2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10963" w:rsidRDefault="004F2B2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C10963" w:rsidRDefault="004F2B2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C10963" w:rsidRDefault="004F2B2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10963" w:rsidRDefault="00C10963">
      <w:pPr>
        <w:spacing w:after="0" w:line="264" w:lineRule="auto"/>
        <w:ind w:left="120"/>
        <w:jc w:val="both"/>
      </w:pPr>
    </w:p>
    <w:p w:rsidR="00C10963" w:rsidRDefault="004F2B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C10963" w:rsidRDefault="004F2B2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C10963" w:rsidRDefault="004F2B2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C10963" w:rsidRDefault="004F2B2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C10963" w:rsidRDefault="004F2B2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:rsidR="00C10963" w:rsidRDefault="004F2B2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C10963" w:rsidRDefault="004F2B2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10963" w:rsidRDefault="004F2B2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C10963" w:rsidRDefault="004F2B2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C10963" w:rsidRDefault="004F2B2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C10963" w:rsidRDefault="004F2B2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C10963" w:rsidRDefault="004F2B2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C10963" w:rsidRDefault="004F2B2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C10963" w:rsidRDefault="004F2B2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C10963" w:rsidRDefault="004F2B2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C10963" w:rsidRDefault="004F2B2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C10963" w:rsidRDefault="004F2B2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C10963" w:rsidRDefault="004F2B2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C10963" w:rsidRDefault="004F2B2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C10963" w:rsidRDefault="004F2B2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C10963" w:rsidRDefault="004F2B2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C10963" w:rsidRDefault="004F2B2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C10963" w:rsidRDefault="004F2B2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C10963" w:rsidRDefault="004F2B2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C10963" w:rsidRDefault="004F2B2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C10963" w:rsidRDefault="004F2B2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C10963" w:rsidRDefault="004F2B2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C10963" w:rsidRDefault="00C10963">
      <w:pPr>
        <w:spacing w:after="0" w:line="264" w:lineRule="auto"/>
        <w:ind w:left="120"/>
        <w:jc w:val="both"/>
      </w:pPr>
    </w:p>
    <w:p w:rsidR="00C10963" w:rsidRDefault="004F2B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C10963" w:rsidRDefault="004F2B2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C10963" w:rsidRDefault="004F2B2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C10963" w:rsidRDefault="004F2B2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C10963" w:rsidRDefault="004F2B2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C10963" w:rsidRDefault="004F2B2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C10963" w:rsidRDefault="004F2B2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C10963" w:rsidRDefault="004F2B2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C10963" w:rsidRDefault="004F2B2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C10963" w:rsidRDefault="004F2B2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C10963" w:rsidRDefault="004F2B2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C10963" w:rsidRDefault="004F2B2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C10963" w:rsidRDefault="004F2B2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C10963" w:rsidRDefault="004F2B2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C10963" w:rsidRDefault="004F2B2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C10963" w:rsidRDefault="004F2B2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C10963" w:rsidRDefault="004F2B2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C10963" w:rsidRDefault="004F2B2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C10963" w:rsidRDefault="004F2B2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деятельностьспособствует формированию умений:</w:t>
      </w:r>
    </w:p>
    <w:p w:rsidR="00C10963" w:rsidRDefault="004F2B2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C10963" w:rsidRDefault="004F2B2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C10963" w:rsidRDefault="004F2B2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C10963" w:rsidRDefault="004F2B2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C10963" w:rsidRDefault="00C10963">
      <w:pPr>
        <w:spacing w:after="0" w:line="264" w:lineRule="auto"/>
        <w:ind w:left="120"/>
        <w:jc w:val="both"/>
      </w:pPr>
    </w:p>
    <w:p w:rsidR="00C10963" w:rsidRDefault="004F2B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10963" w:rsidRDefault="004F2B2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C10963" w:rsidRDefault="004F2B2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10963" w:rsidRDefault="004F2B2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C10963" w:rsidRDefault="004F2B2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C10963" w:rsidRDefault="004F2B2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C10963" w:rsidRDefault="004F2B2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10963" w:rsidRDefault="004F2B2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10963" w:rsidRDefault="004F2B2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10963" w:rsidRDefault="004F2B2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C10963" w:rsidRDefault="004F2B2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C10963" w:rsidRDefault="004F2B2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10963" w:rsidRDefault="004F2B2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10963" w:rsidRDefault="004F2B2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C10963" w:rsidRDefault="004F2B2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10963" w:rsidRDefault="004F2B2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C10963" w:rsidRDefault="004F2B2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C10963" w:rsidRDefault="004F2B2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C10963" w:rsidRDefault="004F2B2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10963" w:rsidRDefault="004F2B2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C10963" w:rsidRDefault="004F2B2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C10963" w:rsidRDefault="004F2B23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10963" w:rsidRDefault="004F2B23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10963" w:rsidRDefault="004F2B23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10963" w:rsidRDefault="00C10963">
      <w:pPr>
        <w:sectPr w:rsidR="00C10963">
          <w:pgSz w:w="11906" w:h="16383"/>
          <w:pgMar w:top="1134" w:right="850" w:bottom="1134" w:left="1701" w:header="720" w:footer="720" w:gutter="0"/>
          <w:cols w:space="720"/>
        </w:sectPr>
      </w:pPr>
    </w:p>
    <w:p w:rsidR="00C10963" w:rsidRDefault="004F2B23">
      <w:pPr>
        <w:spacing w:after="0" w:line="264" w:lineRule="auto"/>
        <w:ind w:left="120"/>
        <w:jc w:val="both"/>
      </w:pPr>
      <w:bookmarkStart w:id="4" w:name="block-2122474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C10963" w:rsidRDefault="00C10963">
      <w:pPr>
        <w:spacing w:after="0" w:line="264" w:lineRule="auto"/>
        <w:ind w:left="120"/>
        <w:jc w:val="both"/>
      </w:pP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10963" w:rsidRDefault="00C10963">
      <w:pPr>
        <w:spacing w:after="0"/>
        <w:ind w:left="120"/>
      </w:pPr>
    </w:p>
    <w:p w:rsidR="00C10963" w:rsidRDefault="004F2B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C10963" w:rsidRDefault="004F2B2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10963" w:rsidRDefault="004F2B2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10963" w:rsidRDefault="004F2B2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C10963" w:rsidRDefault="004F2B2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10963" w:rsidRDefault="004F2B2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10963" w:rsidRDefault="004F2B2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10963" w:rsidRDefault="004F2B2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10963" w:rsidRDefault="004F2B2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10963" w:rsidRDefault="004F2B2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C10963" w:rsidRDefault="004F2B2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C10963" w:rsidRDefault="004F2B2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10963" w:rsidRDefault="004F2B2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10963" w:rsidRDefault="004F2B2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10963" w:rsidRDefault="004F2B2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10963" w:rsidRDefault="004F2B2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C10963" w:rsidRDefault="004F2B2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10963" w:rsidRDefault="00C10963">
      <w:pPr>
        <w:spacing w:after="0"/>
        <w:ind w:left="120"/>
      </w:pPr>
    </w:p>
    <w:p w:rsidR="00C10963" w:rsidRDefault="004F2B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C10963" w:rsidRDefault="004F2B2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10963" w:rsidRDefault="004F2B2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10963" w:rsidRDefault="004F2B2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10963" w:rsidRDefault="004F2B2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C10963" w:rsidRDefault="004F2B2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C10963" w:rsidRDefault="004F2B2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10963" w:rsidRDefault="004F2B2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C10963" w:rsidRDefault="004F2B2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10963" w:rsidRDefault="004F2B2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C10963" w:rsidRDefault="004F2B2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10963" w:rsidRDefault="004F2B2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10963" w:rsidRDefault="004F2B2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10963" w:rsidRDefault="004F2B2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10963" w:rsidRDefault="004F2B2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C10963" w:rsidRDefault="004F2B2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10963" w:rsidRDefault="004F2B2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10963" w:rsidRDefault="004F2B2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10963" w:rsidRDefault="004F2B2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10963" w:rsidRDefault="004F2B2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C10963" w:rsidRDefault="004F2B2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10963" w:rsidRDefault="004F2B2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10963" w:rsidRDefault="004F2B2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10963" w:rsidRDefault="004F2B2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10963" w:rsidRDefault="004F2B2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10963" w:rsidRDefault="004F2B2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10963" w:rsidRDefault="004F2B2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10963" w:rsidRDefault="004F2B2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C10963" w:rsidRDefault="004F2B2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10963" w:rsidRDefault="004F2B2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10963" w:rsidRDefault="004F2B2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C10963" w:rsidRDefault="004F2B2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10963" w:rsidRDefault="004F2B2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C10963" w:rsidRDefault="004F2B2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C10963" w:rsidRDefault="004F2B2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C10963" w:rsidRDefault="004F2B2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C10963" w:rsidRDefault="004F2B2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10963" w:rsidRDefault="004F2B2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10963" w:rsidRDefault="004F2B2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10963" w:rsidRDefault="004F2B23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10963" w:rsidRDefault="004F2B23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10963" w:rsidRDefault="004F2B23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C10963" w:rsidRDefault="004F2B23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10963" w:rsidRDefault="004F2B23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C10963" w:rsidRDefault="00C10963">
      <w:pPr>
        <w:spacing w:after="0"/>
        <w:ind w:left="120"/>
      </w:pPr>
    </w:p>
    <w:p w:rsidR="00C10963" w:rsidRDefault="004F2B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10963" w:rsidRDefault="00C10963">
      <w:pPr>
        <w:spacing w:after="0"/>
        <w:ind w:left="120"/>
      </w:pPr>
    </w:p>
    <w:p w:rsidR="00C10963" w:rsidRDefault="004F2B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1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C10963" w:rsidRDefault="004F2B2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C10963" w:rsidRDefault="004F2B2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C10963" w:rsidRDefault="004F2B2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10963" w:rsidRDefault="004F2B2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C10963" w:rsidRDefault="004F2B2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10963" w:rsidRDefault="004F2B2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C10963" w:rsidRDefault="004F2B2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C10963" w:rsidRDefault="004F2B2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C10963" w:rsidRDefault="004F2B2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C10963" w:rsidRDefault="004F2B2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10963" w:rsidRDefault="004F2B2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C10963" w:rsidRDefault="004F2B2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C10963" w:rsidRDefault="004F2B2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C10963" w:rsidRDefault="004F2B2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C10963" w:rsidRDefault="004F2B2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C10963" w:rsidRDefault="00C10963">
      <w:pPr>
        <w:spacing w:after="0" w:line="264" w:lineRule="auto"/>
        <w:ind w:left="120"/>
        <w:jc w:val="both"/>
      </w:pPr>
    </w:p>
    <w:p w:rsidR="00C10963" w:rsidRDefault="004F2B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2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C10963" w:rsidRDefault="004F2B2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C10963" w:rsidRDefault="004F2B2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C10963" w:rsidRDefault="004F2B2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C10963" w:rsidRDefault="004F2B2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C10963" w:rsidRDefault="004F2B2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C10963" w:rsidRDefault="004F2B2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C10963" w:rsidRDefault="004F2B2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C10963" w:rsidRDefault="004F2B2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C10963" w:rsidRDefault="004F2B2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C10963" w:rsidRDefault="004F2B2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C10963" w:rsidRDefault="004F2B2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C10963" w:rsidRDefault="004F2B2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C10963" w:rsidRDefault="004F2B2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C10963" w:rsidRDefault="004F2B2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C10963" w:rsidRDefault="004F2B2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C10963" w:rsidRDefault="004F2B2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C10963" w:rsidRDefault="004F2B2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C10963" w:rsidRDefault="004F2B2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C10963" w:rsidRDefault="004F2B2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C10963" w:rsidRDefault="00C10963">
      <w:pPr>
        <w:spacing w:after="0" w:line="264" w:lineRule="auto"/>
        <w:ind w:left="120"/>
        <w:jc w:val="both"/>
      </w:pPr>
    </w:p>
    <w:p w:rsidR="00C10963" w:rsidRDefault="004F2B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3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C10963" w:rsidRDefault="004F2B2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C10963" w:rsidRDefault="004F2B2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C10963" w:rsidRDefault="004F2B2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C10963" w:rsidRDefault="004F2B2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C10963" w:rsidRDefault="004F2B2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C10963" w:rsidRDefault="004F2B2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C10963" w:rsidRDefault="004F2B2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C10963" w:rsidRDefault="004F2B2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C10963" w:rsidRDefault="004F2B2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C10963" w:rsidRDefault="004F2B2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C10963" w:rsidRDefault="004F2B2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C10963" w:rsidRDefault="004F2B2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C10963" w:rsidRDefault="004F2B2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C10963" w:rsidRDefault="004F2B2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C10963" w:rsidRDefault="004F2B2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C10963" w:rsidRDefault="004F2B2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C10963" w:rsidRDefault="004F2B2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C10963" w:rsidRDefault="004F2B2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C10963" w:rsidRDefault="004F2B2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C10963" w:rsidRDefault="004F2B2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C10963" w:rsidRDefault="004F2B2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C10963" w:rsidRDefault="00C10963">
      <w:pPr>
        <w:spacing w:after="0" w:line="264" w:lineRule="auto"/>
        <w:ind w:left="120"/>
        <w:jc w:val="both"/>
      </w:pPr>
    </w:p>
    <w:p w:rsidR="00C10963" w:rsidRDefault="004F2B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C10963" w:rsidRDefault="004F2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4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C10963" w:rsidRDefault="004F2B2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10963" w:rsidRDefault="004F2B2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C10963" w:rsidRDefault="004F2B2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C10963" w:rsidRDefault="004F2B2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C10963" w:rsidRDefault="004F2B2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C10963" w:rsidRDefault="004F2B2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C10963" w:rsidRDefault="004F2B2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10963" w:rsidRDefault="004F2B2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C10963" w:rsidRDefault="004F2B2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10963" w:rsidRDefault="004F2B2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10963" w:rsidRDefault="004F2B2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C10963" w:rsidRDefault="004F2B2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10963" w:rsidRDefault="004F2B2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10963" w:rsidRDefault="004F2B2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C10963" w:rsidRDefault="004F2B2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10963" w:rsidRDefault="004F2B2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C10963" w:rsidRDefault="004F2B2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C10963" w:rsidRDefault="004F2B2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10963" w:rsidRDefault="004F2B2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C10963" w:rsidRDefault="004F2B2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C10963" w:rsidRDefault="004F2B2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C10963" w:rsidRDefault="004F2B2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C10963" w:rsidRDefault="004F2B2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10963" w:rsidRDefault="004F2B2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C10963" w:rsidRDefault="00C10963">
      <w:pPr>
        <w:sectPr w:rsidR="00C10963">
          <w:pgSz w:w="11906" w:h="16383"/>
          <w:pgMar w:top="1134" w:right="850" w:bottom="1134" w:left="1701" w:header="720" w:footer="720" w:gutter="0"/>
          <w:cols w:space="720"/>
        </w:sectPr>
      </w:pPr>
    </w:p>
    <w:p w:rsidR="00C10963" w:rsidRDefault="004F2B23">
      <w:pPr>
        <w:spacing w:after="0"/>
        <w:ind w:left="120"/>
      </w:pPr>
      <w:bookmarkStart w:id="5" w:name="block-2122474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10963" w:rsidRDefault="004F2B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C1096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63" w:rsidRDefault="00C10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63" w:rsidRDefault="00C1096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63" w:rsidRDefault="00C10963"/>
        </w:tc>
      </w:tr>
      <w:tr w:rsidR="00C10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C109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963" w:rsidRDefault="00C10963"/>
        </w:tc>
      </w:tr>
      <w:tr w:rsidR="00C10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C109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963" w:rsidRDefault="00C10963"/>
        </w:tc>
      </w:tr>
      <w:tr w:rsidR="00C10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C109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963" w:rsidRDefault="00C10963"/>
        </w:tc>
      </w:tr>
      <w:tr w:rsidR="00C1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963" w:rsidRDefault="00C10963"/>
        </w:tc>
      </w:tr>
    </w:tbl>
    <w:p w:rsidR="00C10963" w:rsidRDefault="00C10963">
      <w:pPr>
        <w:sectPr w:rsidR="00C10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963" w:rsidRDefault="004F2B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C1096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63" w:rsidRDefault="00C10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63" w:rsidRDefault="00C1096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63" w:rsidRDefault="00C10963"/>
        </w:tc>
      </w:tr>
      <w:tr w:rsidR="00C10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C109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963" w:rsidRDefault="00C10963"/>
        </w:tc>
      </w:tr>
      <w:tr w:rsidR="00C10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C109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963" w:rsidRDefault="00C10963"/>
        </w:tc>
      </w:tr>
      <w:tr w:rsidR="00C10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C109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963" w:rsidRDefault="00C10963"/>
        </w:tc>
      </w:tr>
      <w:tr w:rsidR="00C1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963" w:rsidRDefault="00C10963"/>
        </w:tc>
      </w:tr>
    </w:tbl>
    <w:p w:rsidR="00C10963" w:rsidRDefault="00C10963">
      <w:pPr>
        <w:sectPr w:rsidR="00C10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963" w:rsidRDefault="004F2B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C1096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63" w:rsidRDefault="00C10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63" w:rsidRDefault="00C1096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63" w:rsidRDefault="00C10963"/>
        </w:tc>
      </w:tr>
      <w:tr w:rsidR="00C10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C109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963" w:rsidRDefault="00C10963"/>
        </w:tc>
      </w:tr>
      <w:tr w:rsidR="00C10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C109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963" w:rsidRDefault="00C10963"/>
        </w:tc>
      </w:tr>
      <w:tr w:rsidR="00C10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C109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963" w:rsidRDefault="00C10963"/>
        </w:tc>
      </w:tr>
      <w:tr w:rsidR="00C1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963" w:rsidRDefault="00C10963"/>
        </w:tc>
      </w:tr>
    </w:tbl>
    <w:p w:rsidR="00C10963" w:rsidRDefault="00C10963">
      <w:pPr>
        <w:sectPr w:rsidR="00C10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963" w:rsidRDefault="004F2B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C1096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63" w:rsidRDefault="00C10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63" w:rsidRDefault="00C1096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63" w:rsidRDefault="00C10963"/>
        </w:tc>
      </w:tr>
      <w:tr w:rsidR="00C10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C1096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963" w:rsidRDefault="00C10963"/>
        </w:tc>
      </w:tr>
      <w:tr w:rsidR="00C10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C1096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963" w:rsidRDefault="00C10963"/>
        </w:tc>
      </w:tr>
      <w:tr w:rsidR="00C10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3.Правила безопасной жизнедеятельности</w:t>
            </w:r>
          </w:p>
        </w:tc>
      </w:tr>
      <w:tr w:rsidR="00C1096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963" w:rsidRDefault="00C10963"/>
        </w:tc>
      </w:tr>
      <w:tr w:rsidR="00C1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0963" w:rsidRDefault="00C10963"/>
        </w:tc>
      </w:tr>
    </w:tbl>
    <w:p w:rsidR="00C10963" w:rsidRDefault="00C10963">
      <w:pPr>
        <w:sectPr w:rsidR="00C10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963" w:rsidRDefault="00C10963">
      <w:pPr>
        <w:sectPr w:rsidR="00C10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963" w:rsidRDefault="004F2B23">
      <w:pPr>
        <w:spacing w:after="0"/>
        <w:ind w:left="120"/>
      </w:pPr>
      <w:bookmarkStart w:id="6" w:name="block-2122474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C10963" w:rsidRDefault="004F2B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C1096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63" w:rsidRDefault="00C10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63" w:rsidRDefault="00C1096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63" w:rsidRDefault="00C10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63" w:rsidRDefault="00C10963"/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963" w:rsidRDefault="00C10963"/>
        </w:tc>
      </w:tr>
    </w:tbl>
    <w:p w:rsidR="00C10963" w:rsidRDefault="00C10963">
      <w:pPr>
        <w:sectPr w:rsidR="00C10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963" w:rsidRDefault="004F2B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C10963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63" w:rsidRDefault="00C10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63" w:rsidRDefault="00C10963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63" w:rsidRDefault="00C10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63" w:rsidRDefault="00C10963"/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963" w:rsidRDefault="00C10963"/>
        </w:tc>
      </w:tr>
    </w:tbl>
    <w:p w:rsidR="00C10963" w:rsidRDefault="00C10963">
      <w:pPr>
        <w:sectPr w:rsidR="00C10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963" w:rsidRDefault="004F2B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1096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63" w:rsidRDefault="00C10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63" w:rsidRDefault="00C1096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63" w:rsidRDefault="00C10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63" w:rsidRDefault="00C10963"/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963" w:rsidRDefault="00C10963"/>
        </w:tc>
      </w:tr>
    </w:tbl>
    <w:p w:rsidR="00C10963" w:rsidRDefault="00C10963">
      <w:pPr>
        <w:sectPr w:rsidR="00C10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963" w:rsidRDefault="004F2B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1096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63" w:rsidRDefault="00C10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63" w:rsidRDefault="00C1096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0963" w:rsidRDefault="00C10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63" w:rsidRDefault="00C10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63" w:rsidRDefault="00C10963"/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0963" w:rsidRDefault="00C10963">
            <w:pPr>
              <w:spacing w:after="0"/>
              <w:ind w:left="135"/>
            </w:pPr>
          </w:p>
        </w:tc>
      </w:tr>
      <w:tr w:rsidR="00C1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0963" w:rsidRDefault="004F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963" w:rsidRDefault="00C10963"/>
        </w:tc>
      </w:tr>
    </w:tbl>
    <w:p w:rsidR="00C10963" w:rsidRDefault="00C10963">
      <w:pPr>
        <w:sectPr w:rsidR="00C10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963" w:rsidRDefault="00C10963">
      <w:pPr>
        <w:sectPr w:rsidR="00C10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963" w:rsidRDefault="004F2B23">
      <w:pPr>
        <w:spacing w:after="0"/>
        <w:ind w:left="120"/>
      </w:pPr>
      <w:bookmarkStart w:id="7" w:name="block-2122474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10963" w:rsidRDefault="004F2B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10963" w:rsidRDefault="004F2B23">
      <w:pPr>
        <w:spacing w:after="0" w:line="480" w:lineRule="auto"/>
        <w:ind w:left="120"/>
      </w:pPr>
      <w:bookmarkStart w:id="8" w:name="7242d94d-e1f1-4df7-9b61-f04a247942f3"/>
      <w:r>
        <w:rPr>
          <w:rFonts w:ascii="Times New Roman" w:hAnsi="Times New Roman"/>
          <w:color w:val="000000"/>
          <w:sz w:val="28"/>
        </w:rPr>
        <w:t>• Окружающий мир (в 2 частях), 2 класс/ Плешаков А.А., Акционерное общество «Издательство «Просвещение»</w:t>
      </w:r>
      <w:bookmarkEnd w:id="8"/>
    </w:p>
    <w:p w:rsidR="00C10963" w:rsidRDefault="004F2B23">
      <w:pPr>
        <w:spacing w:after="0" w:line="480" w:lineRule="auto"/>
        <w:ind w:left="120"/>
      </w:pPr>
      <w:bookmarkStart w:id="9" w:name="12cc1628-0d25-4286-88bf-ee4d9ac08191"/>
      <w:r>
        <w:rPr>
          <w:rFonts w:ascii="Times New Roman" w:hAnsi="Times New Roman"/>
          <w:color w:val="000000"/>
          <w:sz w:val="28"/>
        </w:rPr>
        <w:t>.</w:t>
      </w:r>
      <w:bookmarkEnd w:id="9"/>
    </w:p>
    <w:p w:rsidR="00C10963" w:rsidRDefault="00C10963">
      <w:pPr>
        <w:spacing w:after="0"/>
        <w:ind w:left="120"/>
      </w:pPr>
    </w:p>
    <w:p w:rsidR="00C10963" w:rsidRDefault="004F2B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10963" w:rsidRDefault="004F2B23">
      <w:pPr>
        <w:spacing w:after="0" w:line="480" w:lineRule="auto"/>
        <w:ind w:left="120"/>
      </w:pPr>
      <w:bookmarkStart w:id="10" w:name="95f05c12-f0c4-4d54-885b-c56ae9683aa1"/>
      <w:r>
        <w:rPr>
          <w:rFonts w:ascii="Times New Roman" w:hAnsi="Times New Roman"/>
          <w:color w:val="000000"/>
          <w:sz w:val="28"/>
        </w:rPr>
        <w:t>1</w:t>
      </w:r>
      <w:bookmarkEnd w:id="10"/>
    </w:p>
    <w:p w:rsidR="00C10963" w:rsidRDefault="00C10963">
      <w:pPr>
        <w:spacing w:after="0"/>
        <w:ind w:left="120"/>
      </w:pPr>
    </w:p>
    <w:p w:rsidR="00C10963" w:rsidRDefault="004F2B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10963" w:rsidRDefault="004F2B23">
      <w:pPr>
        <w:spacing w:after="0" w:line="480" w:lineRule="auto"/>
        <w:ind w:left="120"/>
      </w:pPr>
      <w:bookmarkStart w:id="11" w:name="e2202d81-27be-4f22-aeb6-9d447e67c650"/>
      <w:r>
        <w:rPr>
          <w:rFonts w:ascii="Times New Roman" w:hAnsi="Times New Roman"/>
          <w:color w:val="000000"/>
          <w:sz w:val="28"/>
        </w:rPr>
        <w:t>1</w:t>
      </w:r>
      <w:bookmarkEnd w:id="11"/>
    </w:p>
    <w:p w:rsidR="00C10963" w:rsidRDefault="00C10963">
      <w:pPr>
        <w:sectPr w:rsidR="00C1096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4F2B23" w:rsidRDefault="004F2B23"/>
    <w:sectPr w:rsidR="004F2B23" w:rsidSect="00E84C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7B6"/>
    <w:multiLevelType w:val="multilevel"/>
    <w:tmpl w:val="A6245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12B64"/>
    <w:multiLevelType w:val="multilevel"/>
    <w:tmpl w:val="990E5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E55CDB"/>
    <w:multiLevelType w:val="multilevel"/>
    <w:tmpl w:val="24FAF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0F28B3"/>
    <w:multiLevelType w:val="multilevel"/>
    <w:tmpl w:val="465A4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2B43BA"/>
    <w:multiLevelType w:val="multilevel"/>
    <w:tmpl w:val="07800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5F0459"/>
    <w:multiLevelType w:val="multilevel"/>
    <w:tmpl w:val="D6A05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9604B3"/>
    <w:multiLevelType w:val="multilevel"/>
    <w:tmpl w:val="EA2AD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A24907"/>
    <w:multiLevelType w:val="multilevel"/>
    <w:tmpl w:val="BD5C2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D14192"/>
    <w:multiLevelType w:val="multilevel"/>
    <w:tmpl w:val="6ED8D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1365FD"/>
    <w:multiLevelType w:val="multilevel"/>
    <w:tmpl w:val="EE7EF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447D5C"/>
    <w:multiLevelType w:val="multilevel"/>
    <w:tmpl w:val="F1247C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1A1305"/>
    <w:multiLevelType w:val="multilevel"/>
    <w:tmpl w:val="9FC49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2613A0"/>
    <w:multiLevelType w:val="multilevel"/>
    <w:tmpl w:val="496E9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706400"/>
    <w:multiLevelType w:val="multilevel"/>
    <w:tmpl w:val="56E89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BB7C16"/>
    <w:multiLevelType w:val="multilevel"/>
    <w:tmpl w:val="314E0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A04D1C"/>
    <w:multiLevelType w:val="multilevel"/>
    <w:tmpl w:val="F00A55D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5A3029"/>
    <w:multiLevelType w:val="multilevel"/>
    <w:tmpl w:val="9BA6C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D61E68"/>
    <w:multiLevelType w:val="multilevel"/>
    <w:tmpl w:val="686C4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705B32"/>
    <w:multiLevelType w:val="multilevel"/>
    <w:tmpl w:val="946C8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187F3B"/>
    <w:multiLevelType w:val="multilevel"/>
    <w:tmpl w:val="9236A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0E588C"/>
    <w:multiLevelType w:val="multilevel"/>
    <w:tmpl w:val="83E2E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673B94"/>
    <w:multiLevelType w:val="multilevel"/>
    <w:tmpl w:val="ABD48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AB4AE3"/>
    <w:multiLevelType w:val="multilevel"/>
    <w:tmpl w:val="5AF4A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F70BE3"/>
    <w:multiLevelType w:val="multilevel"/>
    <w:tmpl w:val="719A8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B45809"/>
    <w:multiLevelType w:val="multilevel"/>
    <w:tmpl w:val="4D401E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D82244"/>
    <w:multiLevelType w:val="multilevel"/>
    <w:tmpl w:val="6524B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7F626A"/>
    <w:multiLevelType w:val="multilevel"/>
    <w:tmpl w:val="6B7CF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7D5AAD"/>
    <w:multiLevelType w:val="multilevel"/>
    <w:tmpl w:val="B778E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6C53C0"/>
    <w:multiLevelType w:val="multilevel"/>
    <w:tmpl w:val="762AA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880396"/>
    <w:multiLevelType w:val="multilevel"/>
    <w:tmpl w:val="85824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A27016"/>
    <w:multiLevelType w:val="multilevel"/>
    <w:tmpl w:val="94F4E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070400"/>
    <w:multiLevelType w:val="multilevel"/>
    <w:tmpl w:val="24681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D50B68"/>
    <w:multiLevelType w:val="multilevel"/>
    <w:tmpl w:val="78A6E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5D5542"/>
    <w:multiLevelType w:val="multilevel"/>
    <w:tmpl w:val="FF643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224B61"/>
    <w:multiLevelType w:val="multilevel"/>
    <w:tmpl w:val="1D34A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894545"/>
    <w:multiLevelType w:val="multilevel"/>
    <w:tmpl w:val="6C28D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FB4032"/>
    <w:multiLevelType w:val="multilevel"/>
    <w:tmpl w:val="1C86B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872DBC"/>
    <w:multiLevelType w:val="multilevel"/>
    <w:tmpl w:val="73B44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CE31E3"/>
    <w:multiLevelType w:val="multilevel"/>
    <w:tmpl w:val="3A621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020F58"/>
    <w:multiLevelType w:val="multilevel"/>
    <w:tmpl w:val="CED2D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9C70B5"/>
    <w:multiLevelType w:val="multilevel"/>
    <w:tmpl w:val="62B63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9B1DFD"/>
    <w:multiLevelType w:val="multilevel"/>
    <w:tmpl w:val="771E3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274BB1"/>
    <w:multiLevelType w:val="multilevel"/>
    <w:tmpl w:val="287C79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0"/>
  </w:num>
  <w:num w:numId="3">
    <w:abstractNumId w:val="34"/>
  </w:num>
  <w:num w:numId="4">
    <w:abstractNumId w:val="19"/>
  </w:num>
  <w:num w:numId="5">
    <w:abstractNumId w:val="28"/>
  </w:num>
  <w:num w:numId="6">
    <w:abstractNumId w:val="20"/>
  </w:num>
  <w:num w:numId="7">
    <w:abstractNumId w:val="1"/>
  </w:num>
  <w:num w:numId="8">
    <w:abstractNumId w:val="5"/>
  </w:num>
  <w:num w:numId="9">
    <w:abstractNumId w:val="17"/>
  </w:num>
  <w:num w:numId="10">
    <w:abstractNumId w:val="42"/>
  </w:num>
  <w:num w:numId="11">
    <w:abstractNumId w:val="25"/>
  </w:num>
  <w:num w:numId="12">
    <w:abstractNumId w:val="15"/>
  </w:num>
  <w:num w:numId="13">
    <w:abstractNumId w:val="23"/>
  </w:num>
  <w:num w:numId="14">
    <w:abstractNumId w:val="13"/>
  </w:num>
  <w:num w:numId="15">
    <w:abstractNumId w:val="8"/>
  </w:num>
  <w:num w:numId="16">
    <w:abstractNumId w:val="30"/>
  </w:num>
  <w:num w:numId="17">
    <w:abstractNumId w:val="36"/>
  </w:num>
  <w:num w:numId="18">
    <w:abstractNumId w:val="21"/>
  </w:num>
  <w:num w:numId="19">
    <w:abstractNumId w:val="41"/>
  </w:num>
  <w:num w:numId="20">
    <w:abstractNumId w:val="32"/>
  </w:num>
  <w:num w:numId="21">
    <w:abstractNumId w:val="11"/>
  </w:num>
  <w:num w:numId="22">
    <w:abstractNumId w:val="7"/>
  </w:num>
  <w:num w:numId="23">
    <w:abstractNumId w:val="0"/>
  </w:num>
  <w:num w:numId="24">
    <w:abstractNumId w:val="37"/>
  </w:num>
  <w:num w:numId="25">
    <w:abstractNumId w:val="29"/>
  </w:num>
  <w:num w:numId="26">
    <w:abstractNumId w:val="18"/>
  </w:num>
  <w:num w:numId="27">
    <w:abstractNumId w:val="3"/>
  </w:num>
  <w:num w:numId="28">
    <w:abstractNumId w:val="33"/>
  </w:num>
  <w:num w:numId="29">
    <w:abstractNumId w:val="14"/>
  </w:num>
  <w:num w:numId="30">
    <w:abstractNumId w:val="39"/>
  </w:num>
  <w:num w:numId="31">
    <w:abstractNumId w:val="4"/>
  </w:num>
  <w:num w:numId="32">
    <w:abstractNumId w:val="9"/>
  </w:num>
  <w:num w:numId="33">
    <w:abstractNumId w:val="6"/>
  </w:num>
  <w:num w:numId="34">
    <w:abstractNumId w:val="35"/>
  </w:num>
  <w:num w:numId="35">
    <w:abstractNumId w:val="12"/>
  </w:num>
  <w:num w:numId="36">
    <w:abstractNumId w:val="31"/>
  </w:num>
  <w:num w:numId="37">
    <w:abstractNumId w:val="40"/>
  </w:num>
  <w:num w:numId="38">
    <w:abstractNumId w:val="16"/>
  </w:num>
  <w:num w:numId="39">
    <w:abstractNumId w:val="22"/>
  </w:num>
  <w:num w:numId="40">
    <w:abstractNumId w:val="27"/>
  </w:num>
  <w:num w:numId="41">
    <w:abstractNumId w:val="2"/>
  </w:num>
  <w:num w:numId="42">
    <w:abstractNumId w:val="26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C10963"/>
    <w:rsid w:val="004F2B23"/>
    <w:rsid w:val="00A2187E"/>
    <w:rsid w:val="00C10963"/>
    <w:rsid w:val="00D760E6"/>
    <w:rsid w:val="00DB01FB"/>
    <w:rsid w:val="00E84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84CE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84C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7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60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330e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66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87" Type="http://schemas.openxmlformats.org/officeDocument/2006/relationships/hyperlink" Target="https://m.edsoo.ru/f8416b58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56" Type="http://schemas.openxmlformats.org/officeDocument/2006/relationships/hyperlink" Target="https://m.edsoo.ru/f8410654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46" Type="http://schemas.openxmlformats.org/officeDocument/2006/relationships/hyperlink" Target="https://m.edsoo.ru/f840ebe2" TargetMode="External"/><Relationship Id="rId59" Type="http://schemas.openxmlformats.org/officeDocument/2006/relationships/hyperlink" Target="https://m.edsoo.ru/f8411f90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54" Type="http://schemas.openxmlformats.org/officeDocument/2006/relationships/hyperlink" Target="https://m.edsoo.ru/f8410dd4" TargetMode="External"/><Relationship Id="rId62" Type="http://schemas.openxmlformats.org/officeDocument/2006/relationships/hyperlink" Target="https://m.edsoo.ru/f84118a6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12787</Words>
  <Characters>72888</Characters>
  <Application>Microsoft Office Word</Application>
  <DocSecurity>0</DocSecurity>
  <Lines>607</Lines>
  <Paragraphs>171</Paragraphs>
  <ScaleCrop>false</ScaleCrop>
  <Company/>
  <LinksUpToDate>false</LinksUpToDate>
  <CharactersWithSpaces>85504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6</cp:revision>
  <dcterms:created xsi:type="dcterms:W3CDTF">2024-04-03T13:29:00Z</dcterms:created>
  <dcterms:modified xsi:type="dcterms:W3CDTF">2025-03-11T07:00:00Z</dcterms:modified>
</cp:coreProperties>
</file>