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3CB" w:rsidRDefault="00F913CB" w:rsidP="00D166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66FD" w:rsidRPr="00174059" w:rsidRDefault="00D166FD" w:rsidP="00D166FD">
      <w:pPr>
        <w:jc w:val="center"/>
        <w:rPr>
          <w:rFonts w:ascii="Times New Roman" w:hAnsi="Times New Roman" w:cs="Times New Roman"/>
          <w:sz w:val="28"/>
          <w:szCs w:val="28"/>
        </w:rPr>
      </w:pPr>
      <w:r w:rsidRPr="00174059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для </w:t>
      </w:r>
      <w:proofErr w:type="gramStart"/>
      <w:r w:rsidR="007F25A4">
        <w:rPr>
          <w:rFonts w:ascii="Times New Roman" w:hAnsi="Times New Roman" w:cs="Times New Roman"/>
          <w:sz w:val="28"/>
          <w:szCs w:val="28"/>
        </w:rPr>
        <w:t>9  классов</w:t>
      </w:r>
      <w:proofErr w:type="gramEnd"/>
      <w:r w:rsidR="007F25A4">
        <w:rPr>
          <w:rFonts w:ascii="Times New Roman" w:hAnsi="Times New Roman" w:cs="Times New Roman"/>
          <w:sz w:val="28"/>
          <w:szCs w:val="28"/>
        </w:rPr>
        <w:t xml:space="preserve"> на 2022 -2023</w:t>
      </w:r>
      <w:r w:rsidRPr="00174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059">
        <w:rPr>
          <w:rFonts w:ascii="Times New Roman" w:hAnsi="Times New Roman" w:cs="Times New Roman"/>
          <w:sz w:val="28"/>
          <w:szCs w:val="28"/>
        </w:rPr>
        <w:t>уч.год</w:t>
      </w:r>
      <w:proofErr w:type="spellEnd"/>
    </w:p>
    <w:p w:rsidR="00D166FD" w:rsidRPr="00174059" w:rsidRDefault="00D166FD" w:rsidP="00D166F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6"/>
        <w:gridCol w:w="1824"/>
        <w:gridCol w:w="460"/>
        <w:gridCol w:w="1001"/>
        <w:gridCol w:w="2837"/>
      </w:tblGrid>
      <w:tr w:rsidR="004D51DA" w:rsidRPr="00BF7B65" w:rsidTr="004D51DA">
        <w:trPr>
          <w:trHeight w:val="630"/>
        </w:trPr>
        <w:tc>
          <w:tcPr>
            <w:tcW w:w="3296" w:type="dxa"/>
            <w:vMerge w:val="restart"/>
          </w:tcPr>
          <w:p w:rsidR="004D51DA" w:rsidRPr="00BF7B65" w:rsidRDefault="004D51DA" w:rsidP="00BF7B6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 w:rsidRPr="00BF7B65">
              <w:rPr>
                <w:rFonts w:ascii="Times New Roman" w:eastAsia="Calibri" w:hAnsi="Times New Roman" w:cs="Times New Roman"/>
                <w:sz w:val="24"/>
                <w:szCs w:val="24"/>
              </w:rPr>
              <w:t>Курсы внеурочной деятельности по видам деятельности (перечень предлагает организация)</w:t>
            </w:r>
          </w:p>
        </w:tc>
        <w:tc>
          <w:tcPr>
            <w:tcW w:w="1824" w:type="dxa"/>
          </w:tcPr>
          <w:p w:rsidR="004D51DA" w:rsidRPr="00BF7B65" w:rsidRDefault="004D51DA" w:rsidP="00BF7B6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B65">
              <w:rPr>
                <w:rFonts w:ascii="Times New Roman" w:eastAsia="Calibri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  <w:tc>
          <w:tcPr>
            <w:tcW w:w="1461" w:type="dxa"/>
            <w:gridSpan w:val="2"/>
          </w:tcPr>
          <w:p w:rsidR="004D51DA" w:rsidRPr="004D51DA" w:rsidRDefault="004D51DA" w:rsidP="004D51D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неделю/</w:t>
            </w:r>
          </w:p>
        </w:tc>
        <w:tc>
          <w:tcPr>
            <w:tcW w:w="2837" w:type="dxa"/>
          </w:tcPr>
          <w:p w:rsidR="004D51DA" w:rsidRPr="00BF7B65" w:rsidRDefault="004D51DA" w:rsidP="004D51DA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B65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4D51DA" w:rsidRPr="00BF7B65" w:rsidTr="004D51DA">
        <w:trPr>
          <w:trHeight w:val="435"/>
        </w:trPr>
        <w:tc>
          <w:tcPr>
            <w:tcW w:w="3296" w:type="dxa"/>
            <w:vMerge/>
          </w:tcPr>
          <w:p w:rsidR="004D51DA" w:rsidRPr="00BF7B65" w:rsidRDefault="004D51DA" w:rsidP="00BF7B6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4D51DA" w:rsidRPr="00BF7B65" w:rsidRDefault="004D51DA" w:rsidP="00BF7B6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</w:tcPr>
          <w:p w:rsidR="004D51DA" w:rsidRPr="00BF7B65" w:rsidRDefault="004D51DA" w:rsidP="00BF7B6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2837" w:type="dxa"/>
          </w:tcPr>
          <w:p w:rsidR="004D51DA" w:rsidRPr="00BF7B65" w:rsidRDefault="004D51DA" w:rsidP="00BF7B6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1DA" w:rsidRPr="00BF7B65" w:rsidTr="008E2752">
        <w:tc>
          <w:tcPr>
            <w:tcW w:w="3296" w:type="dxa"/>
          </w:tcPr>
          <w:p w:rsidR="004D51DA" w:rsidRPr="00174059" w:rsidRDefault="004D51DA" w:rsidP="00BF7B6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740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Общеинтеллектуальное</w:t>
            </w:r>
          </w:p>
          <w:p w:rsidR="004D51DA" w:rsidRPr="00BF7B65" w:rsidRDefault="004D51DA" w:rsidP="00BF7B6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4D51DA" w:rsidRPr="00BF7B65" w:rsidRDefault="004D51DA" w:rsidP="00BF7B6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D51DA" w:rsidRPr="00BF7B65" w:rsidRDefault="004D51DA" w:rsidP="00BF7B6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F7B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1" w:type="dxa"/>
          </w:tcPr>
          <w:p w:rsidR="004D51DA" w:rsidRPr="00BF7B65" w:rsidRDefault="004D51DA" w:rsidP="00BF7B6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F7B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837" w:type="dxa"/>
          </w:tcPr>
          <w:p w:rsidR="004D51DA" w:rsidRDefault="004D51DA" w:rsidP="00BF7B65">
            <w:r w:rsidRPr="00BF7B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4D51DA" w:rsidRPr="00BF7B65" w:rsidTr="00D83C73">
        <w:tc>
          <w:tcPr>
            <w:tcW w:w="3296" w:type="dxa"/>
          </w:tcPr>
          <w:p w:rsidR="004D51DA" w:rsidRPr="00174059" w:rsidRDefault="004D51DA" w:rsidP="00BF7B6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740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Общеинтеллектуальное</w:t>
            </w:r>
          </w:p>
          <w:p w:rsidR="004D51DA" w:rsidRPr="00174059" w:rsidRDefault="004D51DA" w:rsidP="00BF7B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4D51DA" w:rsidRPr="00BF7B65" w:rsidRDefault="004D51DA" w:rsidP="00BF7B6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D51DA" w:rsidRPr="00BF7B65" w:rsidRDefault="004D51DA" w:rsidP="00BF7B6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F7B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1" w:type="dxa"/>
          </w:tcPr>
          <w:p w:rsidR="004D51DA" w:rsidRPr="00BF7B65" w:rsidRDefault="004D51DA" w:rsidP="00BF7B6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F7B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837" w:type="dxa"/>
          </w:tcPr>
          <w:p w:rsidR="004D51DA" w:rsidRDefault="004D51DA" w:rsidP="00BF7B65">
            <w:r w:rsidRPr="00BF7B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4D51DA" w:rsidRPr="00BF7B65" w:rsidTr="00CC416B">
        <w:tc>
          <w:tcPr>
            <w:tcW w:w="3296" w:type="dxa"/>
          </w:tcPr>
          <w:p w:rsidR="004D51DA" w:rsidRPr="00174059" w:rsidRDefault="004D51DA" w:rsidP="00BF7B6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740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Спортивно- оздоровительное</w:t>
            </w:r>
          </w:p>
          <w:p w:rsidR="004D51DA" w:rsidRPr="00174059" w:rsidRDefault="004D51DA" w:rsidP="00BF7B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4D51DA" w:rsidRPr="00BF7B65" w:rsidRDefault="004D51DA" w:rsidP="00BF7B6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D51DA" w:rsidRPr="00BF7B65" w:rsidRDefault="004D51DA" w:rsidP="00BF7B6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F7B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1" w:type="dxa"/>
          </w:tcPr>
          <w:p w:rsidR="004D51DA" w:rsidRPr="00BF7B65" w:rsidRDefault="004D51DA" w:rsidP="00BF7B6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F7B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837" w:type="dxa"/>
          </w:tcPr>
          <w:p w:rsidR="004D51DA" w:rsidRDefault="004D51DA" w:rsidP="00BF7B65">
            <w:r w:rsidRPr="00BF7B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4D51DA" w:rsidRPr="00BF7B65" w:rsidTr="00901DFF">
        <w:tc>
          <w:tcPr>
            <w:tcW w:w="3296" w:type="dxa"/>
          </w:tcPr>
          <w:p w:rsidR="004D51DA" w:rsidRPr="00174059" w:rsidRDefault="004D51DA" w:rsidP="00BF7B6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740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Духовно- нравственное</w:t>
            </w:r>
          </w:p>
          <w:p w:rsidR="004D51DA" w:rsidRPr="00BF7B65" w:rsidRDefault="004D51DA" w:rsidP="00BF7B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«Разговор о важном»</w:t>
            </w:r>
          </w:p>
        </w:tc>
        <w:tc>
          <w:tcPr>
            <w:tcW w:w="1824" w:type="dxa"/>
          </w:tcPr>
          <w:p w:rsidR="004D51DA" w:rsidRPr="00BF7B65" w:rsidRDefault="004D51DA" w:rsidP="00BF7B6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D51DA" w:rsidRPr="00BF7B65" w:rsidRDefault="004D51DA" w:rsidP="00BF7B6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F7B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1" w:type="dxa"/>
          </w:tcPr>
          <w:p w:rsidR="004D51DA" w:rsidRPr="00BF7B65" w:rsidRDefault="004D51DA" w:rsidP="00BF7B6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F7B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837" w:type="dxa"/>
          </w:tcPr>
          <w:p w:rsidR="004D51DA" w:rsidRDefault="004D51DA" w:rsidP="00BF7B65">
            <w:r w:rsidRPr="00BF7B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4D51DA" w:rsidRPr="00BF7B65" w:rsidTr="00426EC2">
        <w:tc>
          <w:tcPr>
            <w:tcW w:w="3296" w:type="dxa"/>
          </w:tcPr>
          <w:p w:rsidR="004D51DA" w:rsidRPr="00BF7B65" w:rsidRDefault="004D51DA" w:rsidP="00BF7B6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740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Общекультурное</w:t>
            </w:r>
          </w:p>
        </w:tc>
        <w:tc>
          <w:tcPr>
            <w:tcW w:w="1824" w:type="dxa"/>
          </w:tcPr>
          <w:p w:rsidR="004D51DA" w:rsidRPr="00BF7B65" w:rsidRDefault="004D51DA" w:rsidP="00BF7B6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D51DA" w:rsidRPr="00BF7B65" w:rsidRDefault="004D51DA" w:rsidP="00BF7B6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F7B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1" w:type="dxa"/>
          </w:tcPr>
          <w:p w:rsidR="004D51DA" w:rsidRPr="00BF7B65" w:rsidRDefault="004D51DA" w:rsidP="00BF7B6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F7B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837" w:type="dxa"/>
          </w:tcPr>
          <w:p w:rsidR="004D51DA" w:rsidRDefault="004D51DA" w:rsidP="00BF7B65">
            <w:r w:rsidRPr="00BF7B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4D51DA" w:rsidRPr="00BF7B65" w:rsidTr="005A677E">
        <w:tc>
          <w:tcPr>
            <w:tcW w:w="3296" w:type="dxa"/>
          </w:tcPr>
          <w:p w:rsidR="004D51DA" w:rsidRPr="00174059" w:rsidRDefault="004D51DA" w:rsidP="00BF7B6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24" w:type="dxa"/>
          </w:tcPr>
          <w:p w:rsidR="004D51DA" w:rsidRPr="00BF7B65" w:rsidRDefault="004D51DA" w:rsidP="00BF7B6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D51DA" w:rsidRPr="00BF7B65" w:rsidRDefault="004D51DA" w:rsidP="00BF7B6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1" w:type="dxa"/>
          </w:tcPr>
          <w:p w:rsidR="004D51DA" w:rsidRPr="00BF7B65" w:rsidRDefault="004D51DA" w:rsidP="00BF7B6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</w:tcPr>
          <w:p w:rsidR="004D51DA" w:rsidRPr="004D51DA" w:rsidRDefault="004D51DA" w:rsidP="00BF7B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92091A" w:rsidRPr="00174059" w:rsidRDefault="0092091A">
      <w:pPr>
        <w:rPr>
          <w:sz w:val="28"/>
          <w:szCs w:val="28"/>
        </w:rPr>
      </w:pPr>
    </w:p>
    <w:sectPr w:rsidR="0092091A" w:rsidRPr="00174059" w:rsidSect="00920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6FD"/>
    <w:rsid w:val="00174059"/>
    <w:rsid w:val="001B1FC1"/>
    <w:rsid w:val="001E1436"/>
    <w:rsid w:val="00330CB6"/>
    <w:rsid w:val="0033616C"/>
    <w:rsid w:val="00385BF2"/>
    <w:rsid w:val="004D51DA"/>
    <w:rsid w:val="00533FA7"/>
    <w:rsid w:val="007D6FCB"/>
    <w:rsid w:val="007F25A4"/>
    <w:rsid w:val="0092091A"/>
    <w:rsid w:val="00997A84"/>
    <w:rsid w:val="009B239B"/>
    <w:rsid w:val="009F3492"/>
    <w:rsid w:val="00A31F90"/>
    <w:rsid w:val="00A50BCD"/>
    <w:rsid w:val="00BF7B65"/>
    <w:rsid w:val="00C37AB4"/>
    <w:rsid w:val="00D166FD"/>
    <w:rsid w:val="00E44F78"/>
    <w:rsid w:val="00F9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AA5A4"/>
  <w15:docId w15:val="{5AB65113-91B8-4077-9658-AD817026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Константин Миронов</cp:lastModifiedBy>
  <cp:revision>26</cp:revision>
  <cp:lastPrinted>2021-10-27T08:45:00Z</cp:lastPrinted>
  <dcterms:created xsi:type="dcterms:W3CDTF">2015-08-27T04:32:00Z</dcterms:created>
  <dcterms:modified xsi:type="dcterms:W3CDTF">2022-08-26T03:50:00Z</dcterms:modified>
</cp:coreProperties>
</file>