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891" w:rsidRDefault="00263891" w:rsidP="00263891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МБОУ Никольская СОШ</w:t>
      </w:r>
    </w:p>
    <w:p w:rsidR="00263891" w:rsidRDefault="00263891" w:rsidP="00263891">
      <w:pPr>
        <w:jc w:val="center"/>
        <w:rPr>
          <w:sz w:val="28"/>
          <w:szCs w:val="28"/>
          <w:u w:val="single"/>
        </w:rPr>
      </w:pPr>
    </w:p>
    <w:p w:rsidR="00263891" w:rsidRDefault="00263891" w:rsidP="00263891">
      <w:pPr>
        <w:jc w:val="center"/>
        <w:rPr>
          <w:sz w:val="28"/>
          <w:szCs w:val="28"/>
          <w:u w:val="single"/>
        </w:rPr>
      </w:pPr>
    </w:p>
    <w:p w:rsidR="00263891" w:rsidRDefault="00263891" w:rsidP="00263891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Количественные данные по школьному этапу все</w:t>
      </w:r>
      <w:r>
        <w:rPr>
          <w:sz w:val="28"/>
          <w:szCs w:val="28"/>
          <w:u w:val="single"/>
        </w:rPr>
        <w:t>российской олимпиады школьников в 2024году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"/>
        <w:gridCol w:w="3349"/>
        <w:gridCol w:w="1909"/>
        <w:gridCol w:w="1910"/>
        <w:gridCol w:w="1907"/>
      </w:tblGrid>
      <w:tr w:rsidR="00263891" w:rsidTr="00263891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891" w:rsidRDefault="00263891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891" w:rsidRDefault="00263891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Предмет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891" w:rsidRDefault="00263891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Кол-во участников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891" w:rsidRDefault="00263891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Кол-во победителей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891" w:rsidRDefault="00263891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Кол-во призеров</w:t>
            </w:r>
          </w:p>
        </w:tc>
      </w:tr>
      <w:tr w:rsidR="00263891" w:rsidTr="00263891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891" w:rsidRDefault="00263891">
            <w:pPr>
              <w:spacing w:line="254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891" w:rsidRDefault="00263891">
            <w:pPr>
              <w:spacing w:line="254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Русский язык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891" w:rsidRDefault="00263891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891" w:rsidRDefault="00263891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891" w:rsidRDefault="00263891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</w:tr>
      <w:tr w:rsidR="00263891" w:rsidTr="00263891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891" w:rsidRDefault="00263891">
            <w:pPr>
              <w:spacing w:line="254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891" w:rsidRDefault="00263891">
            <w:pPr>
              <w:spacing w:line="254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Биология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891" w:rsidRDefault="00263891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891" w:rsidRDefault="00263891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891" w:rsidRDefault="00263891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</w:tr>
      <w:tr w:rsidR="00263891" w:rsidTr="00263891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891" w:rsidRDefault="00263891">
            <w:pPr>
              <w:spacing w:line="254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891" w:rsidRDefault="00263891">
            <w:pPr>
              <w:spacing w:line="254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Математика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891" w:rsidRDefault="00263891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22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891" w:rsidRDefault="00263891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891" w:rsidRDefault="00263891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263891" w:rsidTr="00263891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891" w:rsidRDefault="00263891">
            <w:pPr>
              <w:spacing w:line="254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891" w:rsidRDefault="00263891">
            <w:pPr>
              <w:spacing w:line="254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История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891" w:rsidRDefault="00263891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891" w:rsidRDefault="00263891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891" w:rsidRDefault="00263891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263891" w:rsidTr="00263891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891" w:rsidRDefault="00263891">
            <w:pPr>
              <w:spacing w:line="254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891" w:rsidRDefault="00263891">
            <w:pPr>
              <w:spacing w:line="254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Литература 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891" w:rsidRDefault="00263891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891" w:rsidRDefault="00263891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891" w:rsidRDefault="00263891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</w:tr>
      <w:tr w:rsidR="00263891" w:rsidTr="00263891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891" w:rsidRDefault="00263891">
            <w:pPr>
              <w:spacing w:line="254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891" w:rsidRDefault="00263891">
            <w:pPr>
              <w:spacing w:line="254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химия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891" w:rsidRDefault="00263891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891" w:rsidRDefault="00263891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891" w:rsidRDefault="00263891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</w:tr>
      <w:tr w:rsidR="00263891" w:rsidTr="00263891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891" w:rsidRDefault="00263891">
            <w:pPr>
              <w:spacing w:line="254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891" w:rsidRDefault="00263891">
            <w:pPr>
              <w:spacing w:line="254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Обществознание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891" w:rsidRDefault="00263891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891" w:rsidRDefault="00263891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891" w:rsidRDefault="00263891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</w:tr>
      <w:tr w:rsidR="00263891" w:rsidTr="00263891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891" w:rsidRDefault="00263891">
            <w:pPr>
              <w:spacing w:line="254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891" w:rsidRDefault="00263891">
            <w:pPr>
              <w:spacing w:line="254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География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891" w:rsidRDefault="00263891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891" w:rsidRDefault="00263891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891" w:rsidRDefault="00263891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</w:t>
            </w:r>
          </w:p>
        </w:tc>
      </w:tr>
      <w:tr w:rsidR="00263891" w:rsidTr="00263891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891" w:rsidRDefault="00263891">
            <w:pPr>
              <w:spacing w:line="254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891" w:rsidRDefault="00263891">
            <w:pPr>
              <w:spacing w:line="254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Немецкий </w:t>
            </w:r>
            <w:proofErr w:type="spellStart"/>
            <w:r>
              <w:rPr>
                <w:sz w:val="28"/>
                <w:szCs w:val="28"/>
                <w:lang w:eastAsia="en-US"/>
              </w:rPr>
              <w:t>яз</w:t>
            </w:r>
            <w:proofErr w:type="spellEnd"/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891" w:rsidRDefault="00263891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891" w:rsidRDefault="00263891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891" w:rsidRDefault="00263891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</w:tr>
      <w:tr w:rsidR="00263891" w:rsidTr="00263891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891" w:rsidRDefault="00263891">
            <w:pPr>
              <w:spacing w:line="254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891" w:rsidRDefault="00263891">
            <w:pPr>
              <w:spacing w:line="254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Информатика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891" w:rsidRDefault="00263891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891" w:rsidRDefault="00263891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891" w:rsidRDefault="00263891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</w:tr>
      <w:tr w:rsidR="00263891" w:rsidTr="00263891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91" w:rsidRDefault="00263891">
            <w:pPr>
              <w:spacing w:line="254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891" w:rsidRDefault="00263891">
            <w:pPr>
              <w:spacing w:line="254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891" w:rsidRDefault="00263891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82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891" w:rsidRDefault="00263891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891" w:rsidRDefault="00263891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</w:t>
            </w:r>
          </w:p>
        </w:tc>
      </w:tr>
    </w:tbl>
    <w:p w:rsidR="007D711B" w:rsidRDefault="007D711B">
      <w:bookmarkStart w:id="0" w:name="_GoBack"/>
      <w:bookmarkEnd w:id="0"/>
    </w:p>
    <w:sectPr w:rsidR="007D71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2E3"/>
    <w:rsid w:val="00263891"/>
    <w:rsid w:val="007D711B"/>
    <w:rsid w:val="00884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8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8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19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334</Characters>
  <Application>Microsoft Office Word</Application>
  <DocSecurity>0</DocSecurity>
  <Lines>2</Lines>
  <Paragraphs>1</Paragraphs>
  <ScaleCrop>false</ScaleCrop>
  <Company/>
  <LinksUpToDate>false</LinksUpToDate>
  <CharactersWithSpaces>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2024-11-25T07:12:00Z</dcterms:created>
  <dcterms:modified xsi:type="dcterms:W3CDTF">2024-11-25T07:13:00Z</dcterms:modified>
</cp:coreProperties>
</file>