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F0" w:rsidRPr="00795619" w:rsidRDefault="007E34A7" w:rsidP="00795619">
      <w:pPr>
        <w:rPr>
          <w:rFonts w:ascii="Times New Roman" w:hAnsi="Times New Roman" w:cs="Times New Roman"/>
          <w:sz w:val="24"/>
          <w:szCs w:val="24"/>
        </w:rPr>
      </w:pPr>
      <w:r w:rsidRPr="00B848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29DFB7" wp14:editId="4A786CD6">
                <wp:simplePos x="0" y="0"/>
                <wp:positionH relativeFrom="column">
                  <wp:posOffset>4291330</wp:posOffset>
                </wp:positionH>
                <wp:positionV relativeFrom="paragraph">
                  <wp:posOffset>252095</wp:posOffset>
                </wp:positionV>
                <wp:extent cx="2602230" cy="1750695"/>
                <wp:effectExtent l="0" t="0" r="0" b="1905"/>
                <wp:wrapSquare wrapText="bothSides"/>
                <wp:docPr id="8889" name="Group 8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230" cy="1750695"/>
                          <a:chOff x="229870" y="31628"/>
                          <a:chExt cx="2436294" cy="160655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203831" y="1019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8F0" w:rsidRDefault="00B848F0" w:rsidP="00B84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203831" y="3656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8F0" w:rsidRDefault="00B848F0" w:rsidP="00B84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03831" y="6279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8F0" w:rsidRDefault="00B848F0" w:rsidP="00B84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203831" y="8916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8F0" w:rsidRDefault="00B848F0" w:rsidP="00B84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229870" y="2558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8F0" w:rsidRDefault="00B848F0" w:rsidP="00B84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1" name="Picture 4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96875" y="255863"/>
                            <a:ext cx="1973420" cy="1382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2" name="Rectangle 452"/>
                        <wps:cNvSpPr/>
                        <wps:spPr>
                          <a:xfrm>
                            <a:off x="990727" y="66869"/>
                            <a:ext cx="153530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8F0" w:rsidRPr="00795619" w:rsidRDefault="00B848F0" w:rsidP="00B848F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956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2142871" y="3162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8F0" w:rsidRDefault="00B848F0" w:rsidP="00B84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1414399" y="373193"/>
                            <a:ext cx="102733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8F0" w:rsidRPr="00795619" w:rsidRDefault="00B848F0" w:rsidP="00B848F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956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Директор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2185543" y="33795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8F0" w:rsidRDefault="00B848F0" w:rsidP="00B84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556006" y="679771"/>
                            <a:ext cx="211015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8F0" w:rsidRDefault="00B848F0" w:rsidP="00B84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школы____________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2142871" y="64453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8F0" w:rsidRDefault="00B848F0" w:rsidP="00B84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1108075" y="986095"/>
                            <a:ext cx="137807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8F0" w:rsidRPr="00795619" w:rsidRDefault="00B848F0" w:rsidP="00B848F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956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К.А.Миронов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2142871" y="95085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8F0" w:rsidRDefault="00B848F0" w:rsidP="00B84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267970" y="1298515"/>
                            <a:ext cx="186921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8F0" w:rsidRPr="00795619" w:rsidRDefault="009F0D0C" w:rsidP="00B848F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«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7»  декабря</w:t>
                              </w:r>
                              <w:proofErr w:type="gramEnd"/>
                              <w:r w:rsidR="00A5730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1675003" y="126327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8F0" w:rsidRDefault="00B848F0" w:rsidP="00B84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1718831" y="1298516"/>
                            <a:ext cx="484528" cy="212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8F0" w:rsidRDefault="00B848F0" w:rsidP="00B84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1790827" y="12863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8F0" w:rsidRDefault="00B848F0" w:rsidP="00B84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29DFB7" id="Group 8889" o:spid="_x0000_s1026" style="position:absolute;margin-left:337.9pt;margin-top:19.85pt;width:204.9pt;height:137.85pt;z-index:251659264;mso-width-relative:margin;mso-height-relative:margin" coordorigin="2298,316" coordsize="24362,1606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">
                <v:rect id="Rectangle 8" o:spid="_x0000_s1027" style="position:absolute;left:22038;top:101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B848F0" w:rsidRDefault="00B848F0" w:rsidP="00B848F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22038;top:365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B848F0" w:rsidRDefault="00B848F0" w:rsidP="00B848F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22038;top:627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B848F0" w:rsidRDefault="00B848F0" w:rsidP="00B848F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22038;top:891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B848F0" w:rsidRDefault="00B848F0" w:rsidP="00B848F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8" o:spid="_x0000_s1031" style="position:absolute;left:2298;top:255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:rsidR="00B848F0" w:rsidRDefault="00B848F0" w:rsidP="00B848F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1" o:spid="_x0000_s1032" type="#_x0000_t75" style="position:absolute;left:3968;top:2558;width:19734;height:13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">
                  <v:imagedata r:id="rId6" o:title=""/>
                </v:shape>
                <v:rect id="Rectangle 452" o:spid="_x0000_s1033" style="position:absolute;left:9907;top:668;width:1535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:rsidR="00B848F0" w:rsidRPr="00795619" w:rsidRDefault="00B848F0" w:rsidP="00B848F0">
                        <w:pPr>
                          <w:rPr>
                            <w:sz w:val="24"/>
                            <w:szCs w:val="24"/>
                          </w:rPr>
                        </w:pPr>
                        <w:r w:rsidRPr="007956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УТВЕРЖДАЮ</w:t>
                        </w:r>
                      </w:p>
                    </w:txbxContent>
                  </v:textbox>
                </v:rect>
                <v:rect id="Rectangle 453" o:spid="_x0000_s1034" style="position:absolute;left:21428;top:31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:rsidR="00B848F0" w:rsidRDefault="00B848F0" w:rsidP="00B848F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4" o:spid="_x0000_s1035" style="position:absolute;left:14143;top:3731;width:10274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:rsidR="00B848F0" w:rsidRPr="00795619" w:rsidRDefault="00B848F0" w:rsidP="00B848F0">
                        <w:pPr>
                          <w:rPr>
                            <w:sz w:val="24"/>
                            <w:szCs w:val="24"/>
                          </w:rPr>
                        </w:pPr>
                        <w:r w:rsidRPr="007956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Директор </w:t>
                        </w:r>
                      </w:p>
                    </w:txbxContent>
                  </v:textbox>
                </v:rect>
                <v:rect id="Rectangle 455" o:spid="_x0000_s1036" style="position:absolute;left:21855;top:337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:rsidR="00B848F0" w:rsidRDefault="00B848F0" w:rsidP="00B848F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" o:spid="_x0000_s1037" style="position:absolute;left:5560;top:6797;width:2110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:rsidR="00B848F0" w:rsidRDefault="00B848F0" w:rsidP="00B848F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школы____________</w:t>
                        </w:r>
                      </w:p>
                    </w:txbxContent>
                  </v:textbox>
                </v:rect>
                <v:rect id="Rectangle 457" o:spid="_x0000_s1038" style="position:absolute;left:21428;top:644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:rsidR="00B848F0" w:rsidRDefault="00B848F0" w:rsidP="00B848F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8" o:spid="_x0000_s1039" style="position:absolute;left:11080;top:9860;width:13781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:rsidR="00B848F0" w:rsidRPr="00795619" w:rsidRDefault="00B848F0" w:rsidP="00B848F0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956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К.А.Миронов</w:t>
                        </w:r>
                        <w:proofErr w:type="spellEnd"/>
                      </w:p>
                    </w:txbxContent>
                  </v:textbox>
                </v:rect>
                <v:rect id="Rectangle 459" o:spid="_x0000_s1040" style="position:absolute;left:21428;top:950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:rsidR="00B848F0" w:rsidRDefault="00B848F0" w:rsidP="00B848F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0" o:spid="_x0000_s1041" style="position:absolute;left:2679;top:12985;width:1869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:rsidR="00B848F0" w:rsidRPr="00795619" w:rsidRDefault="009F0D0C" w:rsidP="00B848F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«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7»  декабря</w:t>
                        </w:r>
                        <w:proofErr w:type="gramEnd"/>
                        <w:r w:rsidR="00A57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2019</w:t>
                        </w:r>
                      </w:p>
                    </w:txbxContent>
                  </v:textbox>
                </v:rect>
                <v:rect id="Rectangle 461" o:spid="_x0000_s1042" style="position:absolute;left:16750;top:12632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:rsidR="00B848F0" w:rsidRDefault="00B848F0" w:rsidP="00B848F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2" o:spid="_x0000_s1043" style="position:absolute;left:17188;top:12985;width:4845;height:2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:rsidR="00B848F0" w:rsidRDefault="00B848F0" w:rsidP="00B848F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г</w:t>
                        </w:r>
                      </w:p>
                    </w:txbxContent>
                  </v:textbox>
                </v:rect>
                <v:rect id="Rectangle 463" o:spid="_x0000_s1044" style="position:absolute;left:17908;top:128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:rsidR="00B848F0" w:rsidRDefault="00B848F0" w:rsidP="00B848F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B848F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848F0" w:rsidRPr="00795619">
        <w:rPr>
          <w:rFonts w:ascii="Times New Roman" w:hAnsi="Times New Roman" w:cs="Times New Roman"/>
          <w:sz w:val="24"/>
          <w:szCs w:val="24"/>
        </w:rPr>
        <w:t>МБОУ Никольская СОШ</w:t>
      </w:r>
    </w:p>
    <w:p w:rsidR="00B848F0" w:rsidRPr="00B848F0" w:rsidRDefault="00B848F0" w:rsidP="00B848F0">
      <w:r w:rsidRPr="00B848F0">
        <w:t xml:space="preserve"> </w:t>
      </w:r>
    </w:p>
    <w:p w:rsidR="00795619" w:rsidRDefault="00B848F0" w:rsidP="00795619">
      <w:r w:rsidRPr="00B848F0">
        <w:t xml:space="preserve"> </w:t>
      </w:r>
    </w:p>
    <w:p w:rsidR="009F0D0C" w:rsidRDefault="009F0D0C" w:rsidP="009F0D0C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D0C" w:rsidRDefault="009F0D0C" w:rsidP="009F0D0C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D0C" w:rsidRDefault="009F0D0C" w:rsidP="009F0D0C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D0C" w:rsidRDefault="009F0D0C" w:rsidP="009F0D0C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D0C" w:rsidRPr="009F0D0C" w:rsidRDefault="009F0D0C" w:rsidP="009F0D0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9F0D0C" w:rsidRPr="009F0D0C" w:rsidRDefault="009F0D0C" w:rsidP="009F0D0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родительском дорожном патруле</w:t>
      </w: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0D0C" w:rsidRPr="009F0D0C" w:rsidRDefault="009F0D0C" w:rsidP="009F0D0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9F0D0C" w:rsidRPr="009F0D0C" w:rsidRDefault="009F0D0C" w:rsidP="009F0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Родительский дорожный патруль (далее - РДП) создаё</w:t>
      </w: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из числа родителей, дети которых обучаются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Никольская СОШ</w:t>
      </w: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повышения культуры поведения обучающихся на дороге, снижению уровня детского дорожно-транспортного травматизма, формирования стереотипа законопослушного поведения на проезжей части, повышения уровня ответственности родителей за формирование у детей навыка безопасного поведения на проезжей части.</w:t>
      </w:r>
    </w:p>
    <w:p w:rsidR="009F0D0C" w:rsidRDefault="009F0D0C" w:rsidP="009F0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РДП организует свою работу в тесном взаимодействии с педагогическим коллективом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Никольская СОШ</w:t>
      </w: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0D0C" w:rsidRPr="009F0D0C" w:rsidRDefault="009F0D0C" w:rsidP="009F0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 Участие в работе РДП является добровольным.</w:t>
      </w:r>
    </w:p>
    <w:p w:rsidR="009F0D0C" w:rsidRPr="009F0D0C" w:rsidRDefault="009F0D0C" w:rsidP="009F0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РДП в своей работе строго соблюдает нормы закона.</w:t>
      </w:r>
    </w:p>
    <w:p w:rsidR="009F0D0C" w:rsidRPr="009F0D0C" w:rsidRDefault="009F0D0C" w:rsidP="009F0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общеобразовательно</w:t>
      </w: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организации выделяется место для уголка РДП, </w:t>
      </w:r>
      <w:proofErr w:type="gramStart"/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 размещается</w:t>
      </w:r>
      <w:proofErr w:type="gramEnd"/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F0D0C" w:rsidRPr="009F0D0C" w:rsidRDefault="009F0D0C" w:rsidP="009F0D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график патрулирования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триместр</w:t>
      </w: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0D0C" w:rsidRPr="009F0D0C" w:rsidRDefault="009F0D0C" w:rsidP="009F0D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родительском дорожном патруле.</w:t>
      </w:r>
    </w:p>
    <w:p w:rsidR="009F0D0C" w:rsidRPr="009F0D0C" w:rsidRDefault="009F0D0C" w:rsidP="009F0D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0D0C" w:rsidRPr="009F0D0C" w:rsidRDefault="009F0D0C" w:rsidP="009F0D0C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 родительского патруля</w:t>
      </w:r>
    </w:p>
    <w:p w:rsidR="009F0D0C" w:rsidRPr="009F0D0C" w:rsidRDefault="009F0D0C" w:rsidP="009F0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9F0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РДП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организовывать</w:t>
      </w: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работу ежедневно в течение 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года</w:t>
      </w: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0D0C" w:rsidRPr="009F0D0C" w:rsidRDefault="009F0D0C" w:rsidP="009F0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График работы РДП составляется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Никольская СОШ</w:t>
      </w: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классными руководителями и родительским комитетом школы.</w:t>
      </w:r>
    </w:p>
    <w:p w:rsidR="009F0D0C" w:rsidRPr="009F0D0C" w:rsidRDefault="009F0D0C" w:rsidP="009F0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График выхода РДП утверждается директором школы и председателем родительского комитета школы.</w:t>
      </w:r>
    </w:p>
    <w:p w:rsidR="009F0D0C" w:rsidRPr="009F0D0C" w:rsidRDefault="009F0D0C" w:rsidP="009F0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Результаты выходов РДП обсуждаются на школьных и классных родительских собраниях.</w:t>
      </w:r>
    </w:p>
    <w:p w:rsidR="009F0D0C" w:rsidRPr="009F0D0C" w:rsidRDefault="009F0D0C" w:rsidP="009F0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РДП обеспечивается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по- возможности </w:t>
      </w: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нарукавными повязками со </w:t>
      </w:r>
      <w:proofErr w:type="spellStart"/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(или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жилетами)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сигнальными</w:t>
      </w:r>
      <w:proofErr w:type="gramEnd"/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флажками (или изготовленными на уроках технологии знаками). </w:t>
      </w:r>
    </w:p>
    <w:p w:rsidR="009F0D0C" w:rsidRPr="009F0D0C" w:rsidRDefault="009F0D0C" w:rsidP="009F0D0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и права родительского дорожного патруля</w:t>
      </w:r>
    </w:p>
    <w:p w:rsidR="009F0D0C" w:rsidRPr="009F0D0C" w:rsidRDefault="009F0D0C" w:rsidP="009F0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РДП осуществляет дежурство вблизи общеобразовательной организации.</w:t>
      </w:r>
    </w:p>
    <w:p w:rsidR="009F0D0C" w:rsidRPr="009F0D0C" w:rsidRDefault="009F0D0C" w:rsidP="009F0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РДП контролирует соблюдение школьниками-пешеходами Правил дорожного движения, оказывает помощь в переходе проезжей части дороги в случае возникновения у них трудностей в переходе.</w:t>
      </w:r>
    </w:p>
    <w:p w:rsidR="009F0D0C" w:rsidRPr="009F0D0C" w:rsidRDefault="009F0D0C" w:rsidP="009F0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РДП оказывает консультативную помощь несовершеннолетним пешеходам, разъясняет права и обязанности пешеходов в случае необходимости.</w:t>
      </w:r>
    </w:p>
    <w:p w:rsidR="009F0D0C" w:rsidRPr="009F0D0C" w:rsidRDefault="009F0D0C" w:rsidP="009F0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Время выхода РДП устанавливается с 8:0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до 8:30</w:t>
      </w: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0D0C" w:rsidRPr="009F0D0C" w:rsidRDefault="009F0D0C" w:rsidP="009F0D0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 родительского дорожного патруля</w:t>
      </w:r>
    </w:p>
    <w:p w:rsidR="009F0D0C" w:rsidRPr="009F0D0C" w:rsidRDefault="009F0D0C" w:rsidP="009F0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Журнал учета выхода РДП.</w:t>
      </w:r>
    </w:p>
    <w:p w:rsidR="009F0D0C" w:rsidRPr="009F0D0C" w:rsidRDefault="009F0D0C" w:rsidP="009F0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График выхода РДП.</w:t>
      </w:r>
    </w:p>
    <w:p w:rsidR="009F0D0C" w:rsidRPr="009F0D0C" w:rsidRDefault="009F0D0C" w:rsidP="009F0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Ежемесячная информация </w:t>
      </w: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результатах работы РДП и иной материал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Профилактике</w:t>
      </w: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дорожно-транспортного травматизма»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 директора по воспитательной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0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sectPr w:rsidR="009F0D0C" w:rsidRPr="009F0D0C" w:rsidSect="00B848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3F97"/>
    <w:multiLevelType w:val="multilevel"/>
    <w:tmpl w:val="A2E49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F0ABA"/>
    <w:multiLevelType w:val="hybridMultilevel"/>
    <w:tmpl w:val="55FC2A68"/>
    <w:lvl w:ilvl="0" w:tplc="64B6114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26E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C67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CB5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6BA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260E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E5B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C64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E5F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502C46"/>
    <w:multiLevelType w:val="multilevel"/>
    <w:tmpl w:val="8370E5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90E98"/>
    <w:multiLevelType w:val="multilevel"/>
    <w:tmpl w:val="18D2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650BDE"/>
    <w:multiLevelType w:val="multilevel"/>
    <w:tmpl w:val="00C26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AA6A12"/>
    <w:multiLevelType w:val="multilevel"/>
    <w:tmpl w:val="1332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380ED6"/>
    <w:multiLevelType w:val="multilevel"/>
    <w:tmpl w:val="BAD0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5E"/>
    <w:rsid w:val="0002050B"/>
    <w:rsid w:val="00636044"/>
    <w:rsid w:val="00795619"/>
    <w:rsid w:val="007E34A7"/>
    <w:rsid w:val="009F0D0C"/>
    <w:rsid w:val="00A57301"/>
    <w:rsid w:val="00B848F0"/>
    <w:rsid w:val="00E12A5E"/>
    <w:rsid w:val="00F64179"/>
    <w:rsid w:val="00FD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3B0"/>
  <w15:chartTrackingRefBased/>
  <w15:docId w15:val="{A232FD1C-0AAE-4039-98DD-4ED06133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5</cp:revision>
  <cp:lastPrinted>2019-08-07T02:51:00Z</cp:lastPrinted>
  <dcterms:created xsi:type="dcterms:W3CDTF">2017-09-19T08:48:00Z</dcterms:created>
  <dcterms:modified xsi:type="dcterms:W3CDTF">2019-12-24T14:15:00Z</dcterms:modified>
</cp:coreProperties>
</file>