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F00" w:rsidRPr="00432F00" w:rsidRDefault="00245130" w:rsidP="00432F0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45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220" cy="9120293"/>
            <wp:effectExtent l="0" t="0" r="0" b="5080"/>
            <wp:docPr id="1" name="Рисунок 1" descr="C:\Users\Константин\Downloads\дор без к проверке\IMG_20241122_16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стантин\Downloads\дор без к проверке\IMG_20241122_1614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pPr w:vertAnchor="page" w:horzAnchor="page" w:tblpXSpec="center" w:tblpY="608"/>
        <w:tblOverlap w:val="never"/>
        <w:tblW w:w="11017" w:type="dxa"/>
        <w:tblCellMar>
          <w:top w:w="7" w:type="dxa"/>
          <w:left w:w="103" w:type="dxa"/>
          <w:right w:w="57" w:type="dxa"/>
        </w:tblCellMar>
        <w:tblLook w:val="04A0" w:firstRow="1" w:lastRow="0" w:firstColumn="1" w:lastColumn="0" w:noHBand="0" w:noVBand="1"/>
      </w:tblPr>
      <w:tblGrid>
        <w:gridCol w:w="535"/>
        <w:gridCol w:w="6090"/>
        <w:gridCol w:w="1986"/>
        <w:gridCol w:w="2406"/>
      </w:tblGrid>
      <w:tr w:rsidR="00432F00" w:rsidRPr="00795619" w:rsidTr="00432F00">
        <w:trPr>
          <w:trHeight w:val="305"/>
        </w:trPr>
        <w:tc>
          <w:tcPr>
            <w:tcW w:w="5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32F00" w:rsidRPr="00795619" w:rsidRDefault="00432F00" w:rsidP="00432F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№ </w:t>
            </w:r>
          </w:p>
        </w:tc>
        <w:tc>
          <w:tcPr>
            <w:tcW w:w="60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32F00" w:rsidRPr="00795619" w:rsidRDefault="00432F00" w:rsidP="00432F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19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32F00" w:rsidRPr="00795619" w:rsidRDefault="00432F00" w:rsidP="00432F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4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32F00" w:rsidRPr="00795619" w:rsidRDefault="00432F00" w:rsidP="00432F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432F00" w:rsidRPr="00795619" w:rsidTr="00432F00">
        <w:trPr>
          <w:trHeight w:val="574"/>
        </w:trPr>
        <w:tc>
          <w:tcPr>
            <w:tcW w:w="53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2F00" w:rsidRPr="00795619" w:rsidRDefault="00432F00" w:rsidP="00432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609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F00" w:rsidRPr="00795619" w:rsidRDefault="00432F00" w:rsidP="00432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>Утверждение плана работы школы по профилактике ДДТТ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198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2F00" w:rsidRPr="00795619" w:rsidRDefault="00432F00" w:rsidP="00432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240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432F00" w:rsidRPr="00795619" w:rsidRDefault="00432F00" w:rsidP="00432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Администрация школы </w:t>
            </w:r>
          </w:p>
        </w:tc>
      </w:tr>
      <w:tr w:rsidR="00432F00" w:rsidRPr="00795619" w:rsidTr="00432F00">
        <w:trPr>
          <w:trHeight w:val="838"/>
        </w:trPr>
        <w:tc>
          <w:tcPr>
            <w:tcW w:w="5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2F00" w:rsidRPr="00795619" w:rsidRDefault="00432F00" w:rsidP="00432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F00" w:rsidRPr="00795619" w:rsidRDefault="00432F00" w:rsidP="00432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работы по предупреждению детского транспортного травматизма в общешкольных планах и в планах классных руководителей. 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2F00" w:rsidRDefault="00432F00" w:rsidP="00432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август-</w:t>
            </w:r>
          </w:p>
          <w:p w:rsidR="00432F00" w:rsidRPr="00795619" w:rsidRDefault="00432F00" w:rsidP="00432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432F00" w:rsidRPr="00795619" w:rsidRDefault="00432F00" w:rsidP="00432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 1-11</w:t>
            </w: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 классов </w:t>
            </w:r>
          </w:p>
        </w:tc>
      </w:tr>
      <w:tr w:rsidR="00432F00" w:rsidRPr="00795619" w:rsidTr="00432F00">
        <w:trPr>
          <w:trHeight w:val="838"/>
        </w:trPr>
        <w:tc>
          <w:tcPr>
            <w:tcW w:w="5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2F00" w:rsidRPr="00795619" w:rsidRDefault="00432F00" w:rsidP="00432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F00" w:rsidRPr="00795619" w:rsidRDefault="00432F00" w:rsidP="00432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тематики занятий преподавателя ОБЖ с учётом включения вопросов безопасности поведения на дороге. 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2F00" w:rsidRPr="00795619" w:rsidRDefault="00432F00" w:rsidP="00432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432F00" w:rsidRPr="00795619" w:rsidRDefault="00432F00" w:rsidP="00432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ОБЖ </w:t>
            </w:r>
          </w:p>
        </w:tc>
      </w:tr>
      <w:tr w:rsidR="00432F00" w:rsidRPr="00795619" w:rsidTr="00432F00">
        <w:trPr>
          <w:trHeight w:val="1114"/>
        </w:trPr>
        <w:tc>
          <w:tcPr>
            <w:tcW w:w="5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2F00" w:rsidRPr="00795619" w:rsidRDefault="00432F00" w:rsidP="00432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2F00" w:rsidRPr="00795619" w:rsidRDefault="00432F00" w:rsidP="00432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отряда юных инспекторов </w:t>
            </w:r>
            <w:proofErr w:type="gramStart"/>
            <w:r w:rsidRPr="00795619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  организация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его работы и учё</w:t>
            </w: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бы  согласно “Положению об отряде юных инспекторов движения”. 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F00" w:rsidRPr="00795619" w:rsidRDefault="00432F00" w:rsidP="00432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сентябрь, </w:t>
            </w:r>
          </w:p>
          <w:p w:rsidR="00432F00" w:rsidRPr="00795619" w:rsidRDefault="00432F00" w:rsidP="00432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учебного года 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432F00" w:rsidRPr="00795619" w:rsidRDefault="00432F00" w:rsidP="00432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Зам.дир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ВР</w:t>
            </w: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2F00" w:rsidRPr="00795619" w:rsidTr="00432F00">
        <w:trPr>
          <w:trHeight w:val="1668"/>
        </w:trPr>
        <w:tc>
          <w:tcPr>
            <w:tcW w:w="5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2F00" w:rsidRPr="00795619" w:rsidRDefault="00432F00" w:rsidP="00432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2F00" w:rsidRPr="00795619" w:rsidRDefault="00432F00" w:rsidP="00432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месячника безопасности дорожного движения в рамках проведения Всероссийской операции «Внимание – дети!» 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2F00" w:rsidRPr="00795619" w:rsidRDefault="00432F00" w:rsidP="00432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сентябрь, </w:t>
            </w:r>
          </w:p>
          <w:p w:rsidR="00432F00" w:rsidRPr="00795619" w:rsidRDefault="00432F00" w:rsidP="00432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 май 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432F00" w:rsidRDefault="00432F00" w:rsidP="00432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Администрация школы </w:t>
            </w:r>
          </w:p>
          <w:p w:rsidR="00432F00" w:rsidRPr="00795619" w:rsidRDefault="00432F00" w:rsidP="00432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ОБЖ</w:t>
            </w:r>
          </w:p>
        </w:tc>
      </w:tr>
      <w:tr w:rsidR="00432F00" w:rsidRPr="00795619" w:rsidTr="00432F00">
        <w:trPr>
          <w:trHeight w:val="563"/>
        </w:trPr>
        <w:tc>
          <w:tcPr>
            <w:tcW w:w="5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2F00" w:rsidRPr="00795619" w:rsidRDefault="00432F00" w:rsidP="00432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F00" w:rsidRPr="00795619" w:rsidRDefault="00432F00" w:rsidP="00432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тематики занятий внеурочной деятельности «Юные инспекторы дорожного движения» 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2F00" w:rsidRPr="00795619" w:rsidRDefault="00432F00" w:rsidP="00432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432F00" w:rsidRDefault="00432F00" w:rsidP="00432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Кл.рук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1-6 классов</w:t>
            </w:r>
          </w:p>
          <w:p w:rsidR="00432F00" w:rsidRPr="00795619" w:rsidRDefault="00432F00" w:rsidP="00432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Волонтёрский отряд</w:t>
            </w: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2F00" w:rsidRPr="00795619" w:rsidTr="00432F00">
        <w:trPr>
          <w:trHeight w:val="283"/>
        </w:trPr>
        <w:tc>
          <w:tcPr>
            <w:tcW w:w="5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F2F2F2"/>
          </w:tcPr>
          <w:p w:rsidR="00432F00" w:rsidRPr="00795619" w:rsidRDefault="00432F00" w:rsidP="00432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:rsidR="00432F00" w:rsidRPr="00795619" w:rsidRDefault="00432F00" w:rsidP="00432F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ИНСТРУКТИВНО- МЕТОДИЧЕСКАЯ РАБОТА</w:t>
            </w:r>
          </w:p>
        </w:tc>
        <w:tc>
          <w:tcPr>
            <w:tcW w:w="24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F2F2F2"/>
          </w:tcPr>
          <w:p w:rsidR="00432F00" w:rsidRPr="00795619" w:rsidRDefault="00432F00" w:rsidP="00432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F00" w:rsidRPr="00795619" w:rsidTr="00432F00">
        <w:trPr>
          <w:trHeight w:val="1391"/>
        </w:trPr>
        <w:tc>
          <w:tcPr>
            <w:tcW w:w="5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2F00" w:rsidRPr="00795619" w:rsidRDefault="00432F00" w:rsidP="00432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F00" w:rsidRPr="00795619" w:rsidRDefault="00432F00" w:rsidP="00432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>Еженедельное проведение учителями начальных классов на последнем уроке двух - трехминутных бесед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напоминаний о соблюдении Правил дорожного движения, обращение внимания детей на погодные условия. 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2F00" w:rsidRPr="00795619" w:rsidRDefault="00432F00" w:rsidP="00432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учебного года 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432F00" w:rsidRPr="00795619" w:rsidRDefault="00432F00" w:rsidP="00432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32F00" w:rsidRPr="00795619" w:rsidRDefault="00432F00" w:rsidP="00432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</w:p>
          <w:p w:rsidR="00432F00" w:rsidRPr="00795619" w:rsidRDefault="00432F00" w:rsidP="00432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начальных классов </w:t>
            </w:r>
          </w:p>
        </w:tc>
      </w:tr>
      <w:tr w:rsidR="00432F00" w:rsidRPr="00795619" w:rsidTr="00432F00">
        <w:trPr>
          <w:trHeight w:val="1114"/>
        </w:trPr>
        <w:tc>
          <w:tcPr>
            <w:tcW w:w="5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2F00" w:rsidRPr="00795619" w:rsidRDefault="00432F00" w:rsidP="00432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F00" w:rsidRPr="00795619" w:rsidRDefault="00432F00" w:rsidP="00432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 В помощь классным руководителям продолжить оформление методических материалов, наглядных пособий; сценарного материала для проведения воспитательных мероприятий. 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2F00" w:rsidRPr="00795619" w:rsidRDefault="00432F00" w:rsidP="00432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учебного года 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432F00" w:rsidRPr="00795619" w:rsidRDefault="00432F00" w:rsidP="00432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 Рук. МО </w:t>
            </w:r>
            <w:proofErr w:type="spellStart"/>
            <w:r w:rsidRPr="00795619">
              <w:rPr>
                <w:rFonts w:ascii="Times New Roman" w:hAnsi="Times New Roman" w:cs="Times New Roman"/>
                <w:sz w:val="24"/>
                <w:szCs w:val="24"/>
              </w:rPr>
              <w:t>кл.рук</w:t>
            </w:r>
            <w:proofErr w:type="spellEnd"/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-ей </w:t>
            </w:r>
          </w:p>
        </w:tc>
      </w:tr>
      <w:tr w:rsidR="00432F00" w:rsidRPr="00795619" w:rsidTr="00432F00">
        <w:trPr>
          <w:trHeight w:val="563"/>
        </w:trPr>
        <w:tc>
          <w:tcPr>
            <w:tcW w:w="5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2F00" w:rsidRPr="00795619" w:rsidRDefault="00432F00" w:rsidP="00432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F00" w:rsidRPr="00795619" w:rsidRDefault="00432F00" w:rsidP="00432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Обновление инструкций по проведению инструктажа с обучающимися о безопасности дорожного движения. 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F00" w:rsidRPr="00795619" w:rsidRDefault="00432F00" w:rsidP="00432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учебного года 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432F00" w:rsidRPr="00795619" w:rsidRDefault="00432F00" w:rsidP="00432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руководители. </w:t>
            </w:r>
          </w:p>
        </w:tc>
      </w:tr>
      <w:tr w:rsidR="00432F00" w:rsidRPr="00795619" w:rsidTr="00432F00">
        <w:trPr>
          <w:trHeight w:val="283"/>
        </w:trPr>
        <w:tc>
          <w:tcPr>
            <w:tcW w:w="5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F2F2F2"/>
          </w:tcPr>
          <w:p w:rsidR="00432F00" w:rsidRPr="00795619" w:rsidRDefault="00432F00" w:rsidP="00432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:rsidR="00432F00" w:rsidRPr="00795619" w:rsidRDefault="00432F00" w:rsidP="00432F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b/>
                <w:sz w:val="24"/>
                <w:szCs w:val="24"/>
              </w:rPr>
              <w:t>МАССОВАЯ РАБОТА</w:t>
            </w:r>
          </w:p>
        </w:tc>
        <w:tc>
          <w:tcPr>
            <w:tcW w:w="24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F2F2F2"/>
          </w:tcPr>
          <w:p w:rsidR="00432F00" w:rsidRPr="00795619" w:rsidRDefault="00432F00" w:rsidP="00432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F00" w:rsidRPr="00795619" w:rsidTr="00432F00">
        <w:trPr>
          <w:trHeight w:val="563"/>
        </w:trPr>
        <w:tc>
          <w:tcPr>
            <w:tcW w:w="5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2F00" w:rsidRPr="00795619" w:rsidRDefault="00432F00" w:rsidP="00432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F00" w:rsidRPr="00795619" w:rsidRDefault="00432F00" w:rsidP="00432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Преподавание основ безопасного поведения на улицах и дорогах в рамках учебных дисциплин   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2F00" w:rsidRPr="00795619" w:rsidRDefault="00432F00" w:rsidP="00432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учебного года 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432F00" w:rsidRPr="00795619" w:rsidRDefault="00432F00" w:rsidP="00432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Волонтёрский отряд</w:t>
            </w: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>, учителя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нач.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учитель ОБЖ</w:t>
            </w: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432F00" w:rsidRPr="00432F00" w:rsidRDefault="00432F00" w:rsidP="00432F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1017" w:type="dxa"/>
        <w:tblInd w:w="-103" w:type="dxa"/>
        <w:tblCellMar>
          <w:top w:w="7" w:type="dxa"/>
          <w:left w:w="103" w:type="dxa"/>
          <w:right w:w="52" w:type="dxa"/>
        </w:tblCellMar>
        <w:tblLook w:val="04A0" w:firstRow="1" w:lastRow="0" w:firstColumn="1" w:lastColumn="0" w:noHBand="0" w:noVBand="1"/>
      </w:tblPr>
      <w:tblGrid>
        <w:gridCol w:w="535"/>
        <w:gridCol w:w="6090"/>
        <w:gridCol w:w="1985"/>
        <w:gridCol w:w="2407"/>
      </w:tblGrid>
      <w:tr w:rsidR="00B848F0" w:rsidRPr="00795619" w:rsidTr="00B848F0">
        <w:trPr>
          <w:trHeight w:val="838"/>
        </w:trPr>
        <w:tc>
          <w:tcPr>
            <w:tcW w:w="5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8F0" w:rsidRPr="00795619" w:rsidRDefault="00795619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B848F0"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8F0" w:rsidRPr="00795619" w:rsidRDefault="00B848F0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конкурсах по ПДД на различных уровнях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8F0" w:rsidRPr="00795619" w:rsidRDefault="00B848F0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учебного года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B848F0" w:rsidRPr="00795619" w:rsidRDefault="00B848F0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B848F0" w:rsidRPr="00795619" w:rsidRDefault="00B848F0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5619">
              <w:rPr>
                <w:rFonts w:ascii="Times New Roman" w:hAnsi="Times New Roman" w:cs="Times New Roman"/>
                <w:sz w:val="24"/>
                <w:szCs w:val="24"/>
              </w:rPr>
              <w:t>Кл.рук</w:t>
            </w:r>
            <w:proofErr w:type="spellEnd"/>
            <w:r w:rsidRPr="00795619">
              <w:rPr>
                <w:rFonts w:ascii="Times New Roman" w:hAnsi="Times New Roman" w:cs="Times New Roman"/>
                <w:sz w:val="24"/>
                <w:szCs w:val="24"/>
              </w:rPr>
              <w:t>-ли, учитель ОБЖ</w:t>
            </w:r>
            <w:r w:rsidR="0079561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795619">
              <w:rPr>
                <w:rFonts w:ascii="Times New Roman" w:hAnsi="Times New Roman" w:cs="Times New Roman"/>
                <w:sz w:val="24"/>
                <w:szCs w:val="24"/>
              </w:rPr>
              <w:t>зам.дир</w:t>
            </w:r>
            <w:proofErr w:type="spellEnd"/>
            <w:r w:rsidR="00795619">
              <w:rPr>
                <w:rFonts w:ascii="Times New Roman" w:hAnsi="Times New Roman" w:cs="Times New Roman"/>
                <w:sz w:val="24"/>
                <w:szCs w:val="24"/>
              </w:rPr>
              <w:t>. по ВР</w:t>
            </w: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848F0" w:rsidRPr="00795619" w:rsidTr="00B848F0">
        <w:trPr>
          <w:trHeight w:val="286"/>
        </w:trPr>
        <w:tc>
          <w:tcPr>
            <w:tcW w:w="5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B848F0" w:rsidRPr="00795619" w:rsidRDefault="00795619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B848F0"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8F0" w:rsidRPr="00795619" w:rsidRDefault="00B848F0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тематических занятий  </w:t>
            </w:r>
            <w:r w:rsidR="00A57301">
              <w:rPr>
                <w:rFonts w:ascii="Times New Roman" w:hAnsi="Times New Roman" w:cs="Times New Roman"/>
                <w:sz w:val="24"/>
                <w:szCs w:val="24"/>
              </w:rPr>
              <w:t xml:space="preserve">и мастер- классов </w:t>
            </w:r>
            <w:r w:rsidR="00795619">
              <w:rPr>
                <w:rFonts w:ascii="Times New Roman" w:hAnsi="Times New Roman" w:cs="Times New Roman"/>
                <w:sz w:val="24"/>
                <w:szCs w:val="24"/>
              </w:rPr>
              <w:t>совместно с д\с «Медвежонок»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8F0" w:rsidRPr="00795619" w:rsidRDefault="00B848F0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плану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A57301" w:rsidRPr="00795619" w:rsidRDefault="00B848F0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  отряд ЮИД </w:t>
            </w:r>
            <w:r w:rsidR="00A57301">
              <w:rPr>
                <w:rFonts w:ascii="Times New Roman" w:hAnsi="Times New Roman" w:cs="Times New Roman"/>
                <w:sz w:val="24"/>
                <w:szCs w:val="24"/>
              </w:rPr>
              <w:t>Волонтёрский отряд</w:t>
            </w:r>
          </w:p>
        </w:tc>
      </w:tr>
      <w:tr w:rsidR="00B848F0" w:rsidRPr="00795619" w:rsidTr="00B848F0">
        <w:trPr>
          <w:trHeight w:val="1114"/>
        </w:trPr>
        <w:tc>
          <w:tcPr>
            <w:tcW w:w="5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8F0" w:rsidRPr="00795619" w:rsidRDefault="00795619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  <w:r w:rsidR="00B848F0"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8F0" w:rsidRPr="00795619" w:rsidRDefault="00B848F0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кинофильмов по профилактике ДТП.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8F0" w:rsidRPr="00795619" w:rsidRDefault="00B848F0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учебного года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B848F0" w:rsidRPr="00795619" w:rsidRDefault="00B848F0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 Кл. руководители  учитель ОБЖ </w:t>
            </w:r>
          </w:p>
        </w:tc>
      </w:tr>
      <w:tr w:rsidR="00B848F0" w:rsidRPr="00795619" w:rsidTr="00B848F0">
        <w:trPr>
          <w:trHeight w:val="1390"/>
        </w:trPr>
        <w:tc>
          <w:tcPr>
            <w:tcW w:w="5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8F0" w:rsidRPr="00795619" w:rsidRDefault="00795619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8F0" w:rsidRPr="00795619" w:rsidRDefault="00B848F0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дополнительных профилактических бесед (инструктажей) перед началом и по окончании школьных каникул («Безопасные каникулы»).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8F0" w:rsidRPr="00795619" w:rsidRDefault="00B848F0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учебного года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307954" w:rsidRDefault="00A57301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 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  <w:r w:rsidR="00B848F0"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 классов </w:t>
            </w:r>
          </w:p>
          <w:p w:rsidR="00A57301" w:rsidRPr="00795619" w:rsidRDefault="00A57301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ОБЖ</w:t>
            </w:r>
          </w:p>
        </w:tc>
      </w:tr>
      <w:tr w:rsidR="00B848F0" w:rsidRPr="00795619" w:rsidTr="00B848F0">
        <w:trPr>
          <w:trHeight w:val="286"/>
        </w:trPr>
        <w:tc>
          <w:tcPr>
            <w:tcW w:w="5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B848F0" w:rsidRPr="00795619" w:rsidRDefault="00795619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8F0" w:rsidRPr="00795619" w:rsidRDefault="00B848F0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Работа отряда ЮИД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8F0" w:rsidRPr="00795619" w:rsidRDefault="00B848F0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По графику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B848F0" w:rsidRPr="00795619" w:rsidRDefault="00795619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Зам.дир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ВР</w:t>
            </w:r>
            <w:r w:rsidR="00B848F0"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848F0" w:rsidRPr="00795619" w:rsidTr="00934823">
        <w:trPr>
          <w:trHeight w:val="286"/>
        </w:trPr>
        <w:tc>
          <w:tcPr>
            <w:tcW w:w="11017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848F0" w:rsidRPr="00795619" w:rsidRDefault="00B848F0" w:rsidP="007956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Материально-техническое и кадровое обеспечение</w:t>
            </w:r>
          </w:p>
        </w:tc>
      </w:tr>
      <w:tr w:rsidR="00B848F0" w:rsidRPr="00795619" w:rsidTr="00B848F0">
        <w:trPr>
          <w:trHeight w:val="562"/>
        </w:trPr>
        <w:tc>
          <w:tcPr>
            <w:tcW w:w="5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8F0" w:rsidRPr="00795619" w:rsidRDefault="00795619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B848F0"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8F0" w:rsidRPr="00795619" w:rsidRDefault="00B848F0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Обновление </w:t>
            </w:r>
            <w:r w:rsidR="00A57301">
              <w:rPr>
                <w:rFonts w:ascii="Times New Roman" w:hAnsi="Times New Roman" w:cs="Times New Roman"/>
                <w:sz w:val="24"/>
                <w:szCs w:val="24"/>
              </w:rPr>
              <w:t xml:space="preserve">Паспорта дорожного движения, </w:t>
            </w: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уголка,   оформление стендов по безопасности дорожного движения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8F0" w:rsidRPr="00795619" w:rsidRDefault="00B848F0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B848F0" w:rsidRPr="00795619" w:rsidRDefault="007E34A7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Зам.дир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ВР</w:t>
            </w:r>
            <w:r w:rsidR="00B848F0"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848F0" w:rsidRPr="00795619" w:rsidTr="00B848F0">
        <w:trPr>
          <w:trHeight w:val="941"/>
        </w:trPr>
        <w:tc>
          <w:tcPr>
            <w:tcW w:w="5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8F0" w:rsidRPr="00795619" w:rsidRDefault="007E34A7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B848F0"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8F0" w:rsidRPr="00795619" w:rsidRDefault="00B848F0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>Организация педагогического лектория по данному направлению, повышения квалификации учителей</w:t>
            </w:r>
            <w:r w:rsidR="007E34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предметников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8F0" w:rsidRPr="00795619" w:rsidRDefault="00B848F0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B848F0" w:rsidRPr="00795619" w:rsidRDefault="00B848F0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 Руководство школы </w:t>
            </w:r>
          </w:p>
          <w:p w:rsidR="00B848F0" w:rsidRPr="00795619" w:rsidRDefault="00B848F0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8F0" w:rsidRPr="00795619" w:rsidTr="00B848F0">
        <w:trPr>
          <w:trHeight w:val="562"/>
        </w:trPr>
        <w:tc>
          <w:tcPr>
            <w:tcW w:w="5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8F0" w:rsidRPr="00795619" w:rsidRDefault="007E34A7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B848F0"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8F0" w:rsidRPr="00795619" w:rsidRDefault="00B848F0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Обновление тематического раздела «Дорожная безопасность» на школьном сайте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8F0" w:rsidRPr="00795619" w:rsidRDefault="00B848F0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B848F0" w:rsidRPr="00795619" w:rsidRDefault="00B848F0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Отряд ЮИД </w:t>
            </w:r>
          </w:p>
        </w:tc>
      </w:tr>
      <w:tr w:rsidR="00B848F0" w:rsidRPr="00795619" w:rsidTr="00934823">
        <w:trPr>
          <w:trHeight w:val="286"/>
        </w:trPr>
        <w:tc>
          <w:tcPr>
            <w:tcW w:w="11017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848F0" w:rsidRPr="007E34A7" w:rsidRDefault="00B848F0" w:rsidP="007E34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4A7">
              <w:rPr>
                <w:rFonts w:ascii="Times New Roman" w:hAnsi="Times New Roman" w:cs="Times New Roman"/>
                <w:b/>
                <w:sz w:val="24"/>
                <w:szCs w:val="24"/>
              </w:rPr>
              <w:t>МЕЖВЕДОМСТВЕННОЕ ВЗАИМОДЕЙСТВИЕ</w:t>
            </w:r>
          </w:p>
        </w:tc>
      </w:tr>
      <w:tr w:rsidR="00B848F0" w:rsidRPr="00795619" w:rsidTr="00B848F0">
        <w:trPr>
          <w:trHeight w:val="566"/>
        </w:trPr>
        <w:tc>
          <w:tcPr>
            <w:tcW w:w="5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8F0" w:rsidRPr="00795619" w:rsidRDefault="007E34A7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B848F0"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8F0" w:rsidRPr="00795619" w:rsidRDefault="00B848F0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Включение во все вышеперечисленные мероприятия сотрудников Госавтоинспекции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8F0" w:rsidRPr="00795619" w:rsidRDefault="00B848F0" w:rsidP="00A57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A57301">
              <w:rPr>
                <w:rFonts w:ascii="Times New Roman" w:hAnsi="Times New Roman" w:cs="Times New Roman"/>
                <w:sz w:val="24"/>
                <w:szCs w:val="24"/>
              </w:rPr>
              <w:t>отдельному плану</w:t>
            </w: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B848F0" w:rsidRPr="00795619" w:rsidRDefault="00B848F0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34A7"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848F0" w:rsidRPr="00795619" w:rsidTr="00934823">
        <w:trPr>
          <w:trHeight w:val="283"/>
        </w:trPr>
        <w:tc>
          <w:tcPr>
            <w:tcW w:w="11017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2F2F2"/>
          </w:tcPr>
          <w:p w:rsidR="00B848F0" w:rsidRPr="00795619" w:rsidRDefault="00B848F0" w:rsidP="007956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b/>
                <w:sz w:val="24"/>
                <w:szCs w:val="24"/>
              </w:rPr>
              <w:t>ПРОФИЛАКТИКА НАРУШЕНИЙ ПДД</w:t>
            </w:r>
          </w:p>
        </w:tc>
      </w:tr>
      <w:tr w:rsidR="00B848F0" w:rsidRPr="00795619" w:rsidTr="00B848F0">
        <w:trPr>
          <w:trHeight w:val="563"/>
        </w:trPr>
        <w:tc>
          <w:tcPr>
            <w:tcW w:w="5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8F0" w:rsidRPr="00795619" w:rsidRDefault="007E34A7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B848F0"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8F0" w:rsidRPr="00795619" w:rsidRDefault="00B848F0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95619">
              <w:rPr>
                <w:rFonts w:ascii="Times New Roman" w:hAnsi="Times New Roman" w:cs="Times New Roman"/>
                <w:sz w:val="24"/>
                <w:szCs w:val="24"/>
              </w:rPr>
              <w:t>Индивидуальные  и</w:t>
            </w:r>
            <w:proofErr w:type="gramEnd"/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 групповые беседы с детьми, нарушившими ПДД.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8F0" w:rsidRPr="00795619" w:rsidRDefault="00B848F0" w:rsidP="00A57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r w:rsidR="00A57301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B848F0" w:rsidRDefault="00B848F0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  <w:p w:rsidR="00A57301" w:rsidRPr="00795619" w:rsidRDefault="00A57301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</w:tr>
      <w:tr w:rsidR="00B848F0" w:rsidRPr="00795619" w:rsidTr="00B848F0">
        <w:trPr>
          <w:trHeight w:val="562"/>
        </w:trPr>
        <w:tc>
          <w:tcPr>
            <w:tcW w:w="5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8F0" w:rsidRPr="00795619" w:rsidRDefault="007E34A7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B848F0"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8F0" w:rsidRPr="00795619" w:rsidRDefault="00B848F0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Оповещение родителей о нарушениях учащимися ПДД.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8F0" w:rsidRPr="00795619" w:rsidRDefault="00B848F0" w:rsidP="00A57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r w:rsidR="00A57301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B848F0" w:rsidRDefault="00B848F0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  <w:p w:rsidR="00A57301" w:rsidRPr="00795619" w:rsidRDefault="00A57301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</w:tr>
      <w:tr w:rsidR="00B848F0" w:rsidRPr="00795619" w:rsidTr="003C0C6F">
        <w:trPr>
          <w:trHeight w:val="780"/>
        </w:trPr>
        <w:tc>
          <w:tcPr>
            <w:tcW w:w="535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848F0" w:rsidRPr="00795619" w:rsidRDefault="007E34A7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B848F0"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48F0" w:rsidRPr="00795619" w:rsidRDefault="00B848F0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занятий по ПДД в классах, имеющих нарушителей ПДД.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48F0" w:rsidRPr="00795619" w:rsidRDefault="00B848F0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по плану занятий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B848F0" w:rsidRDefault="007E34A7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4A7"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  <w:p w:rsidR="003C0C6F" w:rsidRPr="00795619" w:rsidRDefault="003C0C6F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0C6F" w:rsidRPr="00795619" w:rsidTr="003C0C6F">
        <w:trPr>
          <w:trHeight w:val="420"/>
        </w:trPr>
        <w:tc>
          <w:tcPr>
            <w:tcW w:w="535" w:type="dxa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C6F" w:rsidRDefault="003C0C6F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6F" w:rsidRPr="00795619" w:rsidRDefault="003C0C6F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C6F" w:rsidRPr="00795619" w:rsidRDefault="003C0C6F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3C0C6F" w:rsidRPr="007E34A7" w:rsidRDefault="003C0C6F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8F0" w:rsidRPr="00795619" w:rsidTr="00934823">
        <w:trPr>
          <w:trHeight w:val="284"/>
        </w:trPr>
        <w:tc>
          <w:tcPr>
            <w:tcW w:w="11017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2F2F2"/>
          </w:tcPr>
          <w:p w:rsidR="00B848F0" w:rsidRPr="00795619" w:rsidRDefault="00B848F0" w:rsidP="007E34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</w:tr>
      <w:tr w:rsidR="00B848F0" w:rsidRPr="00795619" w:rsidTr="00B848F0">
        <w:trPr>
          <w:trHeight w:val="736"/>
        </w:trPr>
        <w:tc>
          <w:tcPr>
            <w:tcW w:w="5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8F0" w:rsidRPr="00795619" w:rsidRDefault="003C0C6F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B848F0"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8F0" w:rsidRPr="00795619" w:rsidRDefault="00B848F0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памяток и рекомендаций по ПДД для родителей.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7954" w:rsidRDefault="00A57301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август- сентябрь</w:t>
            </w:r>
          </w:p>
          <w:p w:rsidR="00A57301" w:rsidRPr="00795619" w:rsidRDefault="00A57301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B848F0" w:rsidRPr="00795619" w:rsidRDefault="00B848F0" w:rsidP="007E3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E34A7">
              <w:rPr>
                <w:rFonts w:ascii="Times New Roman" w:hAnsi="Times New Roman" w:cs="Times New Roman"/>
                <w:sz w:val="24"/>
                <w:szCs w:val="24"/>
              </w:rPr>
              <w:t>Зам.дир</w:t>
            </w:r>
            <w:proofErr w:type="spellEnd"/>
            <w:r w:rsidR="007E34A7">
              <w:rPr>
                <w:rFonts w:ascii="Times New Roman" w:hAnsi="Times New Roman" w:cs="Times New Roman"/>
                <w:sz w:val="24"/>
                <w:szCs w:val="24"/>
              </w:rPr>
              <w:t>. по ВР</w:t>
            </w: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848F0" w:rsidRPr="00795619" w:rsidTr="00B848F0">
        <w:trPr>
          <w:trHeight w:val="737"/>
        </w:trPr>
        <w:tc>
          <w:tcPr>
            <w:tcW w:w="5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8F0" w:rsidRPr="00795619" w:rsidRDefault="003C0C6F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B848F0"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8F0" w:rsidRPr="00795619" w:rsidRDefault="00B848F0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изготовление красочных схем безопасных маршрутов движения для начальных классов </w:t>
            </w:r>
            <w:r w:rsidR="00A57301">
              <w:rPr>
                <w:rFonts w:ascii="Times New Roman" w:hAnsi="Times New Roman" w:cs="Times New Roman"/>
                <w:sz w:val="24"/>
                <w:szCs w:val="24"/>
              </w:rPr>
              <w:t>«Дом- Школа- Дом»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8F0" w:rsidRPr="00795619" w:rsidRDefault="007E34A7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848F0" w:rsidRPr="00795619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848F0"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B848F0" w:rsidRPr="00795619" w:rsidRDefault="007E34A7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34A7">
              <w:rPr>
                <w:rFonts w:ascii="Times New Roman" w:hAnsi="Times New Roman" w:cs="Times New Roman"/>
                <w:sz w:val="24"/>
                <w:szCs w:val="24"/>
              </w:rPr>
              <w:t>Зам.дир</w:t>
            </w:r>
            <w:proofErr w:type="spellEnd"/>
            <w:r w:rsidRPr="007E34A7">
              <w:rPr>
                <w:rFonts w:ascii="Times New Roman" w:hAnsi="Times New Roman" w:cs="Times New Roman"/>
                <w:sz w:val="24"/>
                <w:szCs w:val="24"/>
              </w:rPr>
              <w:t>. по ВР</w:t>
            </w:r>
          </w:p>
        </w:tc>
      </w:tr>
      <w:tr w:rsidR="00B848F0" w:rsidRPr="00795619" w:rsidTr="00B848F0">
        <w:trPr>
          <w:trHeight w:val="1942"/>
        </w:trPr>
        <w:tc>
          <w:tcPr>
            <w:tcW w:w="5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8F0" w:rsidRPr="00795619" w:rsidRDefault="00B848F0" w:rsidP="007E3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3C0C6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8F0" w:rsidRPr="00795619" w:rsidRDefault="00B848F0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Беседы на родительских собраниях на темы: </w:t>
            </w:r>
          </w:p>
          <w:p w:rsidR="00B848F0" w:rsidRPr="00795619" w:rsidRDefault="00B848F0" w:rsidP="00B848F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0640D">
              <w:rPr>
                <w:rFonts w:ascii="Times New Roman" w:hAnsi="Times New Roman" w:cs="Times New Roman"/>
                <w:sz w:val="24"/>
                <w:szCs w:val="24"/>
              </w:rPr>
              <w:t>Наши дети и дорога</w:t>
            </w: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B848F0" w:rsidRPr="00795619" w:rsidRDefault="00B848F0" w:rsidP="00B848F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«Как </w:t>
            </w:r>
            <w:r w:rsidR="0060640D">
              <w:rPr>
                <w:rFonts w:ascii="Times New Roman" w:hAnsi="Times New Roman" w:cs="Times New Roman"/>
                <w:sz w:val="24"/>
                <w:szCs w:val="24"/>
              </w:rPr>
              <w:t>мы, родители, ведём себя на дорогах</w:t>
            </w: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»; </w:t>
            </w:r>
          </w:p>
          <w:p w:rsidR="00B848F0" w:rsidRPr="00795619" w:rsidRDefault="00B848F0" w:rsidP="0060640D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0640D">
              <w:rPr>
                <w:rFonts w:ascii="Times New Roman" w:hAnsi="Times New Roman" w:cs="Times New Roman"/>
                <w:sz w:val="24"/>
                <w:szCs w:val="24"/>
              </w:rPr>
              <w:t>Безопасная дорога Дом- Школа- Дом</w:t>
            </w: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». 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8F0" w:rsidRPr="00795619" w:rsidRDefault="00B848F0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848F0" w:rsidRPr="00795619" w:rsidRDefault="00A57301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B848F0" w:rsidRPr="00795619" w:rsidRDefault="00B848F0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B848F0" w:rsidRPr="00795619" w:rsidRDefault="00B848F0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B848F0" w:rsidRPr="00795619" w:rsidRDefault="00B848F0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B848F0" w:rsidRPr="00795619" w:rsidTr="00B848F0">
        <w:trPr>
          <w:trHeight w:val="562"/>
        </w:trPr>
        <w:tc>
          <w:tcPr>
            <w:tcW w:w="5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8F0" w:rsidRPr="00795619" w:rsidRDefault="003C0C6F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B848F0"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8F0" w:rsidRPr="00795619" w:rsidRDefault="00B848F0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95619">
              <w:rPr>
                <w:rFonts w:ascii="Times New Roman" w:hAnsi="Times New Roman" w:cs="Times New Roman"/>
                <w:sz w:val="24"/>
                <w:szCs w:val="24"/>
              </w:rPr>
              <w:t>Проведение  инструктажей</w:t>
            </w:r>
            <w:proofErr w:type="gramEnd"/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 по дорожной безопасности.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8F0" w:rsidRPr="00795619" w:rsidRDefault="00A57301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  <w:r w:rsidR="00B848F0"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B848F0" w:rsidRPr="00795619" w:rsidRDefault="00B848F0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19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307954" w:rsidRPr="00795619" w:rsidTr="00B848F0">
        <w:trPr>
          <w:trHeight w:val="562"/>
        </w:trPr>
        <w:tc>
          <w:tcPr>
            <w:tcW w:w="53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7954" w:rsidRDefault="003C0C6F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7954" w:rsidRPr="00795619" w:rsidRDefault="00307954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Родительского </w:t>
            </w:r>
            <w:r w:rsidR="00BE10D9">
              <w:rPr>
                <w:rFonts w:ascii="Times New Roman" w:hAnsi="Times New Roman" w:cs="Times New Roman"/>
                <w:sz w:val="24"/>
                <w:szCs w:val="24"/>
              </w:rPr>
              <w:t xml:space="preserve">дорожного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патруля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7954" w:rsidRDefault="00307954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307954" w:rsidRDefault="00307954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34A7">
              <w:rPr>
                <w:rFonts w:ascii="Times New Roman" w:hAnsi="Times New Roman" w:cs="Times New Roman"/>
                <w:sz w:val="24"/>
                <w:szCs w:val="24"/>
              </w:rPr>
              <w:t>Зам.дир</w:t>
            </w:r>
            <w:proofErr w:type="spellEnd"/>
            <w:r w:rsidRPr="007E34A7">
              <w:rPr>
                <w:rFonts w:ascii="Times New Roman" w:hAnsi="Times New Roman" w:cs="Times New Roman"/>
                <w:sz w:val="24"/>
                <w:szCs w:val="24"/>
              </w:rPr>
              <w:t>. по ВР</w:t>
            </w:r>
          </w:p>
          <w:p w:rsidR="00307954" w:rsidRPr="00795619" w:rsidRDefault="00307954" w:rsidP="00B848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 родительских комитетов</w:t>
            </w:r>
          </w:p>
        </w:tc>
      </w:tr>
    </w:tbl>
    <w:p w:rsidR="00B848F0" w:rsidRPr="00795619" w:rsidRDefault="00B848F0" w:rsidP="00B848F0">
      <w:pPr>
        <w:rPr>
          <w:rFonts w:ascii="Times New Roman" w:hAnsi="Times New Roman" w:cs="Times New Roman"/>
          <w:sz w:val="24"/>
          <w:szCs w:val="24"/>
        </w:rPr>
      </w:pPr>
      <w:r w:rsidRPr="007956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48F0" w:rsidRPr="00795619" w:rsidRDefault="00B848F0">
      <w:pPr>
        <w:rPr>
          <w:rFonts w:ascii="Times New Roman" w:hAnsi="Times New Roman" w:cs="Times New Roman"/>
          <w:sz w:val="24"/>
          <w:szCs w:val="24"/>
        </w:rPr>
      </w:pPr>
    </w:p>
    <w:p w:rsidR="00B848F0" w:rsidRPr="00795619" w:rsidRDefault="00B848F0">
      <w:pPr>
        <w:rPr>
          <w:rFonts w:ascii="Times New Roman" w:hAnsi="Times New Roman" w:cs="Times New Roman"/>
          <w:sz w:val="24"/>
          <w:szCs w:val="24"/>
        </w:rPr>
      </w:pPr>
    </w:p>
    <w:p w:rsidR="00B848F0" w:rsidRPr="00795619" w:rsidRDefault="00B848F0">
      <w:pPr>
        <w:rPr>
          <w:rFonts w:ascii="Times New Roman" w:hAnsi="Times New Roman" w:cs="Times New Roman"/>
          <w:sz w:val="24"/>
          <w:szCs w:val="24"/>
        </w:rPr>
      </w:pPr>
    </w:p>
    <w:p w:rsidR="00B848F0" w:rsidRPr="00795619" w:rsidRDefault="00B848F0">
      <w:pPr>
        <w:rPr>
          <w:rFonts w:ascii="Times New Roman" w:hAnsi="Times New Roman" w:cs="Times New Roman"/>
          <w:sz w:val="24"/>
          <w:szCs w:val="24"/>
        </w:rPr>
      </w:pPr>
    </w:p>
    <w:p w:rsidR="00B848F0" w:rsidRPr="00795619" w:rsidRDefault="00B848F0">
      <w:pPr>
        <w:rPr>
          <w:rFonts w:ascii="Times New Roman" w:hAnsi="Times New Roman" w:cs="Times New Roman"/>
          <w:sz w:val="24"/>
          <w:szCs w:val="24"/>
        </w:rPr>
      </w:pPr>
    </w:p>
    <w:p w:rsidR="00B848F0" w:rsidRPr="00795619" w:rsidRDefault="00B848F0">
      <w:pPr>
        <w:rPr>
          <w:rFonts w:ascii="Times New Roman" w:hAnsi="Times New Roman" w:cs="Times New Roman"/>
          <w:sz w:val="24"/>
          <w:szCs w:val="24"/>
        </w:rPr>
      </w:pPr>
    </w:p>
    <w:p w:rsidR="00B848F0" w:rsidRPr="00795619" w:rsidRDefault="00B848F0">
      <w:pPr>
        <w:rPr>
          <w:rFonts w:ascii="Times New Roman" w:hAnsi="Times New Roman" w:cs="Times New Roman"/>
          <w:sz w:val="24"/>
          <w:szCs w:val="24"/>
        </w:rPr>
      </w:pPr>
    </w:p>
    <w:p w:rsidR="00B848F0" w:rsidRPr="00795619" w:rsidRDefault="00B848F0">
      <w:pPr>
        <w:rPr>
          <w:rFonts w:ascii="Times New Roman" w:hAnsi="Times New Roman" w:cs="Times New Roman"/>
          <w:sz w:val="24"/>
          <w:szCs w:val="24"/>
        </w:rPr>
      </w:pPr>
    </w:p>
    <w:p w:rsidR="00B848F0" w:rsidRPr="00795619" w:rsidRDefault="00B848F0">
      <w:pPr>
        <w:rPr>
          <w:rFonts w:ascii="Times New Roman" w:hAnsi="Times New Roman" w:cs="Times New Roman"/>
          <w:sz w:val="24"/>
          <w:szCs w:val="24"/>
        </w:rPr>
      </w:pPr>
    </w:p>
    <w:sectPr w:rsidR="00B848F0" w:rsidRPr="00795619" w:rsidSect="00B848F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1F0ABA"/>
    <w:multiLevelType w:val="hybridMultilevel"/>
    <w:tmpl w:val="55FC2A68"/>
    <w:lvl w:ilvl="0" w:tplc="64B6114E">
      <w:start w:val="1"/>
      <w:numFmt w:val="bullet"/>
      <w:lvlText w:val="-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F26EA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7C67D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4CB55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76BA2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260E1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2E5BA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6C64D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2E5F1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A5E"/>
    <w:rsid w:val="0002050B"/>
    <w:rsid w:val="00245130"/>
    <w:rsid w:val="00307954"/>
    <w:rsid w:val="003C0C6F"/>
    <w:rsid w:val="00432F00"/>
    <w:rsid w:val="0060640D"/>
    <w:rsid w:val="00636044"/>
    <w:rsid w:val="00795619"/>
    <w:rsid w:val="007E34A7"/>
    <w:rsid w:val="00A57301"/>
    <w:rsid w:val="00B848F0"/>
    <w:rsid w:val="00BE10D9"/>
    <w:rsid w:val="00E12A5E"/>
    <w:rsid w:val="00F64179"/>
    <w:rsid w:val="00FC2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32FD1C-0AAE-4039-98DD-4ED06133C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3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573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618</Words>
  <Characters>3524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Миронов</dc:creator>
  <cp:keywords/>
  <dc:description/>
  <cp:lastModifiedBy>Константин Миронов</cp:lastModifiedBy>
  <cp:revision>17</cp:revision>
  <cp:lastPrinted>2024-08-04T06:49:00Z</cp:lastPrinted>
  <dcterms:created xsi:type="dcterms:W3CDTF">2017-09-19T08:48:00Z</dcterms:created>
  <dcterms:modified xsi:type="dcterms:W3CDTF">2024-11-26T04:39:00Z</dcterms:modified>
</cp:coreProperties>
</file>